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3394" w14:textId="439EA35E" w:rsidR="00620D5E" w:rsidRPr="00620D5E" w:rsidRDefault="204A045F" w:rsidP="57421B1C">
      <w:pPr>
        <w:spacing w:after="0" w:line="240" w:lineRule="auto"/>
        <w:jc w:val="right"/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18962581"/>
      <w:r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206A5E38"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DD62848"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część A-</w:t>
      </w:r>
      <w:r w:rsidR="2E7A1655"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D</w:t>
      </w:r>
    </w:p>
    <w:p w14:paraId="44F77E0C" w14:textId="7EEE9EBD" w:rsidR="00620D5E" w:rsidRPr="00620D5E" w:rsidRDefault="53037317" w:rsidP="57421B1C">
      <w:pPr>
        <w:spacing w:after="0" w:line="240" w:lineRule="auto"/>
        <w:ind w:left="5664"/>
        <w:jc w:val="right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57421B1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do Regulaminu </w:t>
      </w:r>
      <w:r w:rsidR="7F3A48D9" w:rsidRPr="57421B1C">
        <w:rPr>
          <w:rFonts w:ascii="Arial" w:eastAsia="Arial" w:hAnsi="Arial" w:cs="Arial"/>
          <w:kern w:val="0"/>
          <w:sz w:val="20"/>
          <w:szCs w:val="20"/>
          <w14:ligatures w14:val="none"/>
        </w:rPr>
        <w:t>Konkursu</w:t>
      </w:r>
      <w:r w:rsidR="006E0B4E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6E0B4E">
        <w:rPr>
          <w:rFonts w:ascii="Arial" w:eastAsia="Arial" w:hAnsi="Arial" w:cs="Arial"/>
          <w:kern w:val="0"/>
          <w:sz w:val="20"/>
          <w:szCs w:val="20"/>
          <w14:ligatures w14:val="none"/>
        </w:rPr>
        <w:t>Śląskie.Lab</w:t>
      </w:r>
      <w:proofErr w:type="spellEnd"/>
    </w:p>
    <w:p w14:paraId="4B59EC0C" w14:textId="6DA289CC" w:rsidR="00620D5E" w:rsidRPr="00620D5E" w:rsidRDefault="00620D5E" w:rsidP="006E0B4E">
      <w:pPr>
        <w:spacing w:after="0" w:line="240" w:lineRule="auto"/>
        <w:ind w:left="5664"/>
        <w:jc w:val="center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697D4146" w14:textId="29E5C3DD" w:rsidR="630FCAD5" w:rsidRDefault="630FCAD5" w:rsidP="57421B1C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53C16D49" w14:textId="689AB12F" w:rsidR="00620D5E" w:rsidRPr="00620D5E" w:rsidRDefault="44BF6EC3" w:rsidP="57421B1C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Wniosek </w:t>
      </w:r>
      <w:r w:rsidR="5E186CCB"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część A-</w:t>
      </w:r>
      <w:r w:rsidR="194B51D0"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D</w:t>
      </w:r>
    </w:p>
    <w:p w14:paraId="7C555E60" w14:textId="25350CDD" w:rsidR="00620D5E" w:rsidRPr="00620D5E" w:rsidRDefault="00620D5E" w:rsidP="57421B1C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 przyznanie </w:t>
      </w:r>
      <w:r w:rsidR="51317889"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finansowania projektu </w:t>
      </w:r>
      <w:r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040A5E" w14:textId="08D7A59E" w:rsidR="00620D5E" w:rsidRPr="00620D5E" w:rsidRDefault="00620D5E" w:rsidP="57421B1C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6360B732" w14:textId="3124C6C9" w:rsidR="00620D5E" w:rsidRPr="00620D5E" w:rsidRDefault="4035551F" w:rsidP="57421B1C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57421B1C">
        <w:rPr>
          <w:rFonts w:ascii="Arial" w:eastAsia="Arial" w:hAnsi="Arial" w:cs="Arial"/>
          <w:b/>
          <w:bCs/>
          <w:sz w:val="20"/>
          <w:szCs w:val="20"/>
          <w:lang w:eastAsia="pl-PL"/>
        </w:rPr>
        <w:t>Część A</w:t>
      </w:r>
      <w:r w:rsidR="038B2BE7" w:rsidRPr="57421B1C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Informacje ogólne</w:t>
      </w:r>
    </w:p>
    <w:p w14:paraId="66ACB143" w14:textId="603377B2" w:rsidR="00620D5E" w:rsidRPr="00620D5E" w:rsidRDefault="00620D5E" w:rsidP="57421B1C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535"/>
        <w:gridCol w:w="6525"/>
      </w:tblGrid>
      <w:tr w:rsidR="57421B1C" w14:paraId="30775672" w14:textId="77777777" w:rsidTr="4B12C18F">
        <w:trPr>
          <w:trHeight w:val="300"/>
        </w:trPr>
        <w:tc>
          <w:tcPr>
            <w:tcW w:w="9060" w:type="dxa"/>
            <w:gridSpan w:val="2"/>
          </w:tcPr>
          <w:p w14:paraId="2655EF49" w14:textId="34A4824C" w:rsidR="4035551F" w:rsidRDefault="4035551F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57421B1C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A.1 </w:t>
            </w:r>
            <w:r w:rsidR="77CC4608" w:rsidRPr="57421B1C">
              <w:rPr>
                <w:rFonts w:ascii="Arial" w:eastAsia="Arial" w:hAnsi="Arial" w:cs="Arial"/>
                <w:sz w:val="20"/>
                <w:szCs w:val="20"/>
                <w:lang w:eastAsia="pl-PL"/>
              </w:rPr>
              <w:t>Informacje</w:t>
            </w:r>
            <w:r w:rsid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 </w:t>
            </w:r>
            <w:r w:rsidRPr="57421B1C">
              <w:rPr>
                <w:rFonts w:ascii="Arial" w:eastAsia="Arial" w:hAnsi="Arial" w:cs="Arial"/>
                <w:sz w:val="20"/>
                <w:szCs w:val="20"/>
                <w:lang w:eastAsia="pl-PL"/>
              </w:rPr>
              <w:t>Projek</w:t>
            </w:r>
            <w:r w:rsidR="0AFD5F58" w:rsidRPr="57421B1C">
              <w:rPr>
                <w:rFonts w:ascii="Arial" w:eastAsia="Arial" w:hAnsi="Arial" w:cs="Arial"/>
                <w:sz w:val="20"/>
                <w:szCs w:val="20"/>
                <w:lang w:eastAsia="pl-PL"/>
              </w:rPr>
              <w:t>cie</w:t>
            </w:r>
          </w:p>
        </w:tc>
      </w:tr>
      <w:tr w:rsidR="57421B1C" w14:paraId="314CF3D4" w14:textId="77777777" w:rsidTr="4B12C18F">
        <w:trPr>
          <w:trHeight w:val="300"/>
        </w:trPr>
        <w:tc>
          <w:tcPr>
            <w:tcW w:w="2535" w:type="dxa"/>
          </w:tcPr>
          <w:p w14:paraId="5F407A5C" w14:textId="12C83AA9" w:rsidR="0AFD5F58" w:rsidRDefault="75899255" w:rsidP="4B12C18F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4B12C18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Projektu</w:t>
            </w:r>
          </w:p>
        </w:tc>
        <w:tc>
          <w:tcPr>
            <w:tcW w:w="6525" w:type="dxa"/>
          </w:tcPr>
          <w:p w14:paraId="4D6FD484" w14:textId="10974329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57421B1C" w14:paraId="585FA1FF" w14:textId="77777777" w:rsidTr="4B12C18F">
        <w:trPr>
          <w:trHeight w:val="300"/>
        </w:trPr>
        <w:tc>
          <w:tcPr>
            <w:tcW w:w="2535" w:type="dxa"/>
          </w:tcPr>
          <w:p w14:paraId="30748BBF" w14:textId="1CED20E1" w:rsidR="0AFD5F58" w:rsidRDefault="75899255" w:rsidP="4B12C18F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4B12C18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Wartość </w:t>
            </w:r>
            <w:r w:rsidR="00684C37">
              <w:rPr>
                <w:rFonts w:ascii="Arial" w:eastAsia="Arial" w:hAnsi="Arial" w:cs="Arial"/>
                <w:sz w:val="20"/>
                <w:szCs w:val="20"/>
                <w:lang w:eastAsia="pl-PL"/>
              </w:rPr>
              <w:t>f</w:t>
            </w:r>
            <w:r w:rsid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inansowania</w:t>
            </w:r>
          </w:p>
        </w:tc>
        <w:tc>
          <w:tcPr>
            <w:tcW w:w="6525" w:type="dxa"/>
          </w:tcPr>
          <w:p w14:paraId="1AD076A6" w14:textId="26697467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D884A51" w14:textId="368EFC27" w:rsidR="00620D5E" w:rsidRPr="00620D5E" w:rsidRDefault="00620D5E" w:rsidP="57421B1C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6495"/>
      </w:tblGrid>
      <w:tr w:rsidR="57421B1C" w14:paraId="03AC63F6" w14:textId="77777777" w:rsidTr="22F718C6">
        <w:trPr>
          <w:trHeight w:val="300"/>
        </w:trPr>
        <w:tc>
          <w:tcPr>
            <w:tcW w:w="9060" w:type="dxa"/>
            <w:gridSpan w:val="2"/>
          </w:tcPr>
          <w:p w14:paraId="7B5202FB" w14:textId="4BD93857" w:rsidR="5151A2BC" w:rsidRDefault="5151A2BC" w:rsidP="57421B1C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57421B1C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A.</w:t>
            </w:r>
            <w:r w:rsidR="0FBF4C9F" w:rsidRPr="57421B1C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57421B1C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17D217E" w:rsidRPr="57421B1C">
              <w:rPr>
                <w:rFonts w:ascii="Arial" w:eastAsia="Arial" w:hAnsi="Arial" w:cs="Arial"/>
                <w:sz w:val="20"/>
                <w:szCs w:val="20"/>
                <w:lang w:eastAsia="pl-PL"/>
              </w:rPr>
              <w:t>I</w:t>
            </w:r>
            <w:r w:rsidR="73D074AA" w:rsidRPr="57421B1C">
              <w:rPr>
                <w:rFonts w:ascii="Arial" w:eastAsia="Arial" w:hAnsi="Arial" w:cs="Arial"/>
                <w:sz w:val="20"/>
                <w:szCs w:val="20"/>
                <w:lang w:eastAsia="pl-PL"/>
              </w:rPr>
              <w:t>nformacje o Wnioskodawcy</w:t>
            </w:r>
          </w:p>
        </w:tc>
      </w:tr>
      <w:tr w:rsidR="57421B1C" w14:paraId="2A3971BC" w14:textId="77777777" w:rsidTr="22F718C6">
        <w:trPr>
          <w:trHeight w:val="300"/>
        </w:trPr>
        <w:tc>
          <w:tcPr>
            <w:tcW w:w="2565" w:type="dxa"/>
          </w:tcPr>
          <w:p w14:paraId="0E07769D" w14:textId="3CC610C4" w:rsidR="73D074AA" w:rsidRDefault="73D074AA" w:rsidP="22F718C6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Lidera Projektu</w:t>
            </w:r>
          </w:p>
        </w:tc>
        <w:tc>
          <w:tcPr>
            <w:tcW w:w="6495" w:type="dxa"/>
          </w:tcPr>
          <w:p w14:paraId="31551C60" w14:textId="2984222A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57421B1C" w14:paraId="3B954218" w14:textId="77777777" w:rsidTr="22F718C6">
        <w:trPr>
          <w:trHeight w:val="300"/>
        </w:trPr>
        <w:tc>
          <w:tcPr>
            <w:tcW w:w="2565" w:type="dxa"/>
          </w:tcPr>
          <w:p w14:paraId="18D29FD3" w14:textId="3F78560D" w:rsidR="73D074AA" w:rsidRDefault="73D074AA" w:rsidP="22F718C6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>NIP</w:t>
            </w:r>
            <w:r w:rsidR="28E7C19C"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Lidera Projektu</w:t>
            </w:r>
          </w:p>
        </w:tc>
        <w:tc>
          <w:tcPr>
            <w:tcW w:w="6495" w:type="dxa"/>
          </w:tcPr>
          <w:p w14:paraId="17759D02" w14:textId="2984222A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57421B1C" w14:paraId="67A92AF9" w14:textId="77777777" w:rsidTr="22F718C6">
        <w:trPr>
          <w:trHeight w:val="300"/>
        </w:trPr>
        <w:tc>
          <w:tcPr>
            <w:tcW w:w="2565" w:type="dxa"/>
          </w:tcPr>
          <w:p w14:paraId="25CCA248" w14:textId="471E1CF3" w:rsidR="73D074AA" w:rsidRDefault="73D074AA" w:rsidP="22F718C6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 </w:t>
            </w:r>
            <w:r w:rsidR="139F0ACE"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>Lidera Projektu</w:t>
            </w:r>
          </w:p>
          <w:p w14:paraId="15047100" w14:textId="0A428514" w:rsidR="57421B1C" w:rsidRDefault="57421B1C" w:rsidP="57421B1C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5" w:type="dxa"/>
          </w:tcPr>
          <w:p w14:paraId="61DD866E" w14:textId="2984222A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57421B1C" w14:paraId="1F6AAC0F" w14:textId="77777777" w:rsidTr="22F718C6">
        <w:trPr>
          <w:trHeight w:val="300"/>
        </w:trPr>
        <w:tc>
          <w:tcPr>
            <w:tcW w:w="2565" w:type="dxa"/>
          </w:tcPr>
          <w:p w14:paraId="4CA8D912" w14:textId="369048DE" w:rsidR="139F0ACE" w:rsidRDefault="139F0ACE" w:rsidP="22F718C6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pozostałych podmiotów wchodzących w skład Wnioskodawcy</w:t>
            </w:r>
          </w:p>
        </w:tc>
        <w:tc>
          <w:tcPr>
            <w:tcW w:w="6495" w:type="dxa"/>
          </w:tcPr>
          <w:p w14:paraId="5181BC0B" w14:textId="2984222A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508A920" w14:textId="07EFFBCC" w:rsidR="00620D5E" w:rsidRPr="00620D5E" w:rsidRDefault="00620D5E" w:rsidP="57421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6495"/>
      </w:tblGrid>
      <w:tr w:rsidR="57421B1C" w14:paraId="678957D9" w14:textId="77777777" w:rsidTr="22F718C6">
        <w:trPr>
          <w:trHeight w:val="300"/>
        </w:trPr>
        <w:tc>
          <w:tcPr>
            <w:tcW w:w="9060" w:type="dxa"/>
            <w:gridSpan w:val="2"/>
          </w:tcPr>
          <w:p w14:paraId="720069B1" w14:textId="0AAFEF29" w:rsidR="43F033AC" w:rsidRDefault="43F033A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202962819"/>
            <w:r w:rsidRPr="57421B1C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A.3 </w:t>
            </w:r>
            <w:r w:rsidR="08F5FB36" w:rsidRPr="57421B1C">
              <w:rPr>
                <w:rFonts w:ascii="Arial" w:eastAsia="Arial" w:hAnsi="Arial" w:cs="Arial"/>
                <w:sz w:val="20"/>
                <w:szCs w:val="20"/>
                <w:lang w:eastAsia="pl-PL"/>
              </w:rPr>
              <w:t>Kierownik Projektu</w:t>
            </w:r>
          </w:p>
        </w:tc>
      </w:tr>
      <w:tr w:rsidR="57421B1C" w14:paraId="4F0B1007" w14:textId="77777777" w:rsidTr="22F718C6">
        <w:trPr>
          <w:trHeight w:val="300"/>
        </w:trPr>
        <w:tc>
          <w:tcPr>
            <w:tcW w:w="2565" w:type="dxa"/>
          </w:tcPr>
          <w:p w14:paraId="3081F17D" w14:textId="2A3DC903" w:rsidR="08F5FB36" w:rsidRDefault="08F5FB36" w:rsidP="22F718C6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>Imię i nazwisko Kierownika Projektu</w:t>
            </w:r>
          </w:p>
        </w:tc>
        <w:tc>
          <w:tcPr>
            <w:tcW w:w="6495" w:type="dxa"/>
          </w:tcPr>
          <w:p w14:paraId="448C0F21" w14:textId="2984222A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57421B1C" w14:paraId="28AC4C44" w14:textId="77777777" w:rsidTr="22F718C6">
        <w:trPr>
          <w:trHeight w:val="300"/>
        </w:trPr>
        <w:tc>
          <w:tcPr>
            <w:tcW w:w="2565" w:type="dxa"/>
          </w:tcPr>
          <w:p w14:paraId="5A7BA2B2" w14:textId="0D94A6C0" w:rsidR="08F5FB36" w:rsidRDefault="08F5FB36" w:rsidP="22F718C6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6495" w:type="dxa"/>
          </w:tcPr>
          <w:p w14:paraId="7C6E2AE5" w14:textId="2984222A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57421B1C" w14:paraId="4EDED578" w14:textId="77777777" w:rsidTr="22F718C6">
        <w:trPr>
          <w:trHeight w:val="300"/>
        </w:trPr>
        <w:tc>
          <w:tcPr>
            <w:tcW w:w="2565" w:type="dxa"/>
          </w:tcPr>
          <w:p w14:paraId="6FBBA80B" w14:textId="5154EA4D" w:rsidR="08F5FB36" w:rsidRDefault="08F5FB36" w:rsidP="22F718C6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22F718C6">
              <w:rPr>
                <w:rFonts w:ascii="Arial" w:eastAsia="Arial" w:hAnsi="Arial" w:cs="Arial"/>
                <w:sz w:val="20"/>
                <w:szCs w:val="20"/>
                <w:lang w:eastAsia="pl-PL"/>
              </w:rPr>
              <w:t>Adres e-mail</w:t>
            </w:r>
          </w:p>
          <w:p w14:paraId="1D03328C" w14:textId="0A428514" w:rsidR="57421B1C" w:rsidRDefault="57421B1C" w:rsidP="57421B1C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5" w:type="dxa"/>
          </w:tcPr>
          <w:p w14:paraId="31C80F0B" w14:textId="2984222A" w:rsidR="57421B1C" w:rsidRDefault="57421B1C" w:rsidP="57421B1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</w:tbl>
    <w:p w14:paraId="5F3EB20B" w14:textId="16EB08CE" w:rsidR="00620D5E" w:rsidRDefault="00620D5E" w:rsidP="57421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6495"/>
      </w:tblGrid>
      <w:tr w:rsidR="00B658FD" w14:paraId="3D7A9920" w14:textId="77777777" w:rsidTr="0093392A">
        <w:trPr>
          <w:trHeight w:val="300"/>
        </w:trPr>
        <w:tc>
          <w:tcPr>
            <w:tcW w:w="9060" w:type="dxa"/>
            <w:gridSpan w:val="2"/>
          </w:tcPr>
          <w:p w14:paraId="4160E694" w14:textId="0A7089D6" w:rsidR="00B658FD" w:rsidRPr="004726D7" w:rsidRDefault="00B658FD" w:rsidP="009339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A.4 </w:t>
            </w: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Przedmiot wniosku:</w:t>
            </w:r>
          </w:p>
        </w:tc>
      </w:tr>
      <w:tr w:rsidR="00B658FD" w:rsidRPr="004726D7" w14:paraId="7C36F927" w14:textId="77777777" w:rsidTr="0093392A">
        <w:trPr>
          <w:trHeight w:val="300"/>
        </w:trPr>
        <w:tc>
          <w:tcPr>
            <w:tcW w:w="2565" w:type="dxa"/>
          </w:tcPr>
          <w:p w14:paraId="235146E7" w14:textId="6BD95999" w:rsidR="00B658FD" w:rsidRPr="007252F7" w:rsidRDefault="00B658FD" w:rsidP="0093392A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52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Przedmiotem wniosku są badania naukowe lub twórczość artystyczna w rozumieniu ustawy z dnia 20 lipca 2018 r. Prawo o </w:t>
            </w:r>
            <w:r w:rsidR="007252F7" w:rsidRPr="007252F7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Pr="007252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zkolnictwie </w:t>
            </w:r>
            <w:r w:rsidR="007252F7" w:rsidRPr="007252F7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7252F7">
              <w:rPr>
                <w:rFonts w:ascii="Arial" w:hAnsi="Arial" w:cs="Arial"/>
                <w:sz w:val="20"/>
                <w:szCs w:val="20"/>
                <w:lang w:eastAsia="pl-PL"/>
              </w:rPr>
              <w:t>yższym</w:t>
            </w:r>
            <w:r w:rsidR="007252F7" w:rsidRPr="007252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Nauce</w:t>
            </w:r>
            <w:r w:rsidRPr="007252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(Dz.U.</w:t>
            </w:r>
            <w:r w:rsidR="007252F7" w:rsidRPr="007252F7">
              <w:rPr>
                <w:rFonts w:ascii="Arial" w:hAnsi="Arial" w:cs="Arial"/>
                <w:sz w:val="20"/>
                <w:szCs w:val="20"/>
                <w:lang w:eastAsia="pl-PL"/>
              </w:rPr>
              <w:t>2024</w:t>
            </w:r>
            <w:r w:rsidRPr="007252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poz. 1</w:t>
            </w:r>
            <w:r w:rsidR="007252F7" w:rsidRPr="007252F7">
              <w:rPr>
                <w:rFonts w:ascii="Arial" w:hAnsi="Arial" w:cs="Arial"/>
                <w:sz w:val="20"/>
                <w:szCs w:val="20"/>
                <w:lang w:eastAsia="pl-PL"/>
              </w:rPr>
              <w:t>571</w:t>
            </w:r>
            <w:r w:rsidRPr="007252F7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95" w:type="dxa"/>
          </w:tcPr>
          <w:p w14:paraId="2676AAF1" w14:textId="77777777" w:rsidR="007252F7" w:rsidRDefault="007252F7" w:rsidP="007252F7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52F7"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>☐</w:t>
            </w:r>
            <w:r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 xml:space="preserve"> TAK </w:t>
            </w:r>
            <w:r w:rsidRPr="007252F7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>wskazać czy przedmiotem wniosku są badania naukowe lub twórczość artystyczna</w:t>
            </w: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D05B1B5" w14:textId="31889C9E" w:rsidR="007252F7" w:rsidRDefault="007252F7" w:rsidP="007252F7">
            <w:pPr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</w:pPr>
          </w:p>
          <w:p w14:paraId="0019E370" w14:textId="4EA56ED3" w:rsidR="007252F7" w:rsidRPr="007252F7" w:rsidRDefault="007252F7" w:rsidP="007252F7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52F7"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>☐</w:t>
            </w:r>
            <w:r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658FD" w:rsidRPr="004726D7" w14:paraId="1EC0C3D9" w14:textId="77777777" w:rsidTr="0093392A">
        <w:trPr>
          <w:trHeight w:val="300"/>
        </w:trPr>
        <w:tc>
          <w:tcPr>
            <w:tcW w:w="2565" w:type="dxa"/>
          </w:tcPr>
          <w:p w14:paraId="64015995" w14:textId="6C4F06C7" w:rsidR="00B658FD" w:rsidRPr="00820BBC" w:rsidRDefault="00C93CF3" w:rsidP="00820BBC">
            <w:pPr>
              <w:rPr>
                <w:rFonts w:ascii="Arial" w:hAnsi="Arial" w:cs="Arial"/>
                <w:color w:val="C00000"/>
                <w:sz w:val="20"/>
                <w:szCs w:val="20"/>
                <w:lang w:eastAsia="pl-PL"/>
              </w:rPr>
            </w:pPr>
            <w:r w:rsidRPr="00820BBC">
              <w:rPr>
                <w:rFonts w:ascii="Arial" w:hAnsi="Arial" w:cs="Arial"/>
                <w:sz w:val="20"/>
                <w:szCs w:val="20"/>
                <w:lang w:eastAsia="pl-PL"/>
              </w:rPr>
              <w:t>Dotyczy obszarów tematycznych  konkursu (wraz z krótkim uzasadnieniem)</w:t>
            </w:r>
          </w:p>
        </w:tc>
        <w:tc>
          <w:tcPr>
            <w:tcW w:w="6495" w:type="dxa"/>
          </w:tcPr>
          <w:p w14:paraId="76D6CDB4" w14:textId="4F5AA297" w:rsidR="007252F7" w:rsidRDefault="007252F7" w:rsidP="0093392A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252F7"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>☐</w:t>
            </w:r>
            <w:r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 xml:space="preserve"> </w:t>
            </w:r>
            <w:r w:rsidR="00B658FD"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TAK</w:t>
            </w:r>
            <w:r w:rsidR="00B658FD" w:rsidRPr="007252F7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 xml:space="preserve"> wskazać dziedzinę </w:t>
            </w:r>
          </w:p>
          <w:p w14:paraId="4F8B521D" w14:textId="77777777" w:rsidR="007252F7" w:rsidRPr="007252F7" w:rsidRDefault="007252F7" w:rsidP="0093392A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2D69FE4" w14:textId="3F84F89F" w:rsidR="00B658FD" w:rsidRPr="004726D7" w:rsidRDefault="007252F7" w:rsidP="0093392A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52F7"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>☐</w:t>
            </w:r>
            <w:r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 xml:space="preserve"> </w:t>
            </w:r>
            <w:r w:rsidR="00B658FD"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NIE</w:t>
            </w:r>
          </w:p>
        </w:tc>
      </w:tr>
    </w:tbl>
    <w:p w14:paraId="12E16D92" w14:textId="79CBABB3" w:rsidR="00B658FD" w:rsidRPr="004726D7" w:rsidRDefault="00B658FD" w:rsidP="57421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6495"/>
      </w:tblGrid>
      <w:tr w:rsidR="006D7BB7" w:rsidRPr="004726D7" w14:paraId="7C126766" w14:textId="77777777" w:rsidTr="20413079">
        <w:trPr>
          <w:trHeight w:val="300"/>
        </w:trPr>
        <w:tc>
          <w:tcPr>
            <w:tcW w:w="9060" w:type="dxa"/>
            <w:gridSpan w:val="2"/>
          </w:tcPr>
          <w:p w14:paraId="656C0540" w14:textId="4C85F1C5" w:rsidR="006D7BB7" w:rsidRPr="004726D7" w:rsidRDefault="006D7BB7" w:rsidP="009339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A.5 </w:t>
            </w: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Wnioskowana kwota finansowania</w:t>
            </w:r>
          </w:p>
        </w:tc>
      </w:tr>
      <w:tr w:rsidR="006D7BB7" w:rsidRPr="004726D7" w14:paraId="7D938306" w14:textId="77777777" w:rsidTr="20413079">
        <w:trPr>
          <w:trHeight w:val="300"/>
        </w:trPr>
        <w:tc>
          <w:tcPr>
            <w:tcW w:w="2565" w:type="dxa"/>
          </w:tcPr>
          <w:p w14:paraId="6915BD9F" w14:textId="6193ADF6" w:rsidR="006D7BB7" w:rsidRPr="004726D7" w:rsidRDefault="006D7BB7" w:rsidP="0093392A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Wnioskowana kwota</w:t>
            </w:r>
          </w:p>
        </w:tc>
        <w:tc>
          <w:tcPr>
            <w:tcW w:w="6495" w:type="dxa"/>
          </w:tcPr>
          <w:p w14:paraId="0218697D" w14:textId="1EF9576F" w:rsidR="006D7BB7" w:rsidRPr="00BA342B" w:rsidRDefault="006D7BB7" w:rsidP="0093392A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  <w:r w:rsidRPr="00BA342B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>Wskazać wnioskowaną kwotę finansowania</w:t>
            </w:r>
          </w:p>
        </w:tc>
      </w:tr>
      <w:tr w:rsidR="006D7BB7" w:rsidRPr="004726D7" w14:paraId="3B1171B5" w14:textId="77777777" w:rsidTr="20413079">
        <w:trPr>
          <w:trHeight w:val="300"/>
        </w:trPr>
        <w:tc>
          <w:tcPr>
            <w:tcW w:w="2565" w:type="dxa"/>
          </w:tcPr>
          <w:p w14:paraId="1F167A3D" w14:textId="5917B469" w:rsidR="006D7BB7" w:rsidRPr="004726D7" w:rsidRDefault="006D7BB7" w:rsidP="0093392A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5" w:type="dxa"/>
          </w:tcPr>
          <w:p w14:paraId="3C5C46B5" w14:textId="77777777" w:rsidR="006D7BB7" w:rsidRPr="004726D7" w:rsidRDefault="006D7BB7" w:rsidP="009339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AE0CB86" w14:textId="77777777" w:rsidR="006D7BB7" w:rsidRPr="004726D7" w:rsidRDefault="006D7BB7" w:rsidP="57421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2718"/>
        <w:gridCol w:w="6344"/>
      </w:tblGrid>
      <w:tr w:rsidR="5216D333" w:rsidRPr="004726D7" w14:paraId="30B77EB8" w14:textId="77777777" w:rsidTr="00BA342B">
        <w:trPr>
          <w:trHeight w:val="300"/>
        </w:trPr>
        <w:tc>
          <w:tcPr>
            <w:tcW w:w="9062" w:type="dxa"/>
            <w:gridSpan w:val="2"/>
          </w:tcPr>
          <w:p w14:paraId="35B80A27" w14:textId="27A6F851" w:rsidR="5216D333" w:rsidRPr="004726D7" w:rsidRDefault="5216D333" w:rsidP="5216D333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A.</w:t>
            </w:r>
            <w:r w:rsidR="006D7BB7" w:rsidRPr="004726D7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4726D7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B600C8D" w:rsidRPr="004726D7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Informacje o finansowaniu</w:t>
            </w:r>
            <w:r w:rsidR="2E74D2D9" w:rsidRPr="004726D7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 projektu z innych źródeł</w:t>
            </w:r>
          </w:p>
        </w:tc>
      </w:tr>
      <w:tr w:rsidR="028575AB" w:rsidRPr="004726D7" w14:paraId="3D33647A" w14:textId="77777777" w:rsidTr="00BA342B">
        <w:trPr>
          <w:trHeight w:val="300"/>
        </w:trPr>
        <w:tc>
          <w:tcPr>
            <w:tcW w:w="2718" w:type="dxa"/>
          </w:tcPr>
          <w:p w14:paraId="79FC6EDE" w14:textId="587B1645" w:rsidR="028575AB" w:rsidRPr="004726D7" w:rsidRDefault="570545B3" w:rsidP="4B12C18F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Wniosek podlega finansowaniu z innych źródeł</w:t>
            </w:r>
          </w:p>
        </w:tc>
        <w:tc>
          <w:tcPr>
            <w:tcW w:w="6344" w:type="dxa"/>
          </w:tcPr>
          <w:p w14:paraId="192FA4AD" w14:textId="77777777" w:rsidR="00BA342B" w:rsidRDefault="00BA342B" w:rsidP="14413555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252F7"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>☐</w:t>
            </w:r>
            <w:r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 xml:space="preserve"> </w:t>
            </w:r>
            <w:r w:rsidR="4FA5419C"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TAK - </w:t>
            </w:r>
            <w:r w:rsidR="4FA5419C" w:rsidRPr="00BA342B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 xml:space="preserve">uzupełnij poniżej </w:t>
            </w:r>
          </w:p>
          <w:p w14:paraId="27858EB3" w14:textId="77777777" w:rsidR="00BA342B" w:rsidRPr="00BA342B" w:rsidRDefault="00BA342B" w:rsidP="14413555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08B27A7A" w14:textId="02AAC256" w:rsidR="028575AB" w:rsidRPr="00BA342B" w:rsidRDefault="00BA342B" w:rsidP="14413555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252F7"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>☐</w:t>
            </w:r>
            <w:r>
              <w:rPr>
                <w:rFonts w:ascii="Segoe UI Symbol" w:eastAsia="Arial" w:hAnsi="Segoe UI Symbol" w:cs="Segoe UI Symbol"/>
                <w:sz w:val="20"/>
                <w:szCs w:val="20"/>
                <w:lang w:eastAsia="pl-PL"/>
              </w:rPr>
              <w:t xml:space="preserve"> </w:t>
            </w:r>
            <w:r w:rsidR="4FA5419C"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NIE - </w:t>
            </w:r>
            <w:r w:rsidR="4FA5419C" w:rsidRPr="00BA342B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>przejdź do części B</w:t>
            </w:r>
          </w:p>
          <w:p w14:paraId="0699094A" w14:textId="77777777" w:rsidR="00BA342B" w:rsidRDefault="00BA342B" w:rsidP="14413555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4A5FDEE5" w14:textId="26B38665" w:rsidR="00BA342B" w:rsidRPr="004726D7" w:rsidRDefault="00BA342B" w:rsidP="14413555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BA342B" w:rsidRPr="004726D7" w14:paraId="0673CADF" w14:textId="77777777" w:rsidTr="00BA342B">
        <w:trPr>
          <w:trHeight w:val="300"/>
        </w:trPr>
        <w:tc>
          <w:tcPr>
            <w:tcW w:w="2718" w:type="dxa"/>
          </w:tcPr>
          <w:p w14:paraId="08A0FEB0" w14:textId="2453648A" w:rsidR="00BA342B" w:rsidRPr="004726D7" w:rsidRDefault="00BA342B" w:rsidP="00BA342B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Nazwa podmiotu/podmiotów finansującego/finansujących</w:t>
            </w:r>
          </w:p>
        </w:tc>
        <w:tc>
          <w:tcPr>
            <w:tcW w:w="6344" w:type="dxa"/>
          </w:tcPr>
          <w:p w14:paraId="3CAB2B37" w14:textId="5D859D47" w:rsidR="00BA342B" w:rsidRPr="004726D7" w:rsidRDefault="00BA342B" w:rsidP="00BA342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A342B" w:rsidRPr="004726D7" w14:paraId="1AEE011E" w14:textId="77777777" w:rsidTr="00BA342B">
        <w:trPr>
          <w:trHeight w:val="300"/>
        </w:trPr>
        <w:tc>
          <w:tcPr>
            <w:tcW w:w="2718" w:type="dxa"/>
          </w:tcPr>
          <w:p w14:paraId="69CBD1DE" w14:textId="62239765" w:rsidR="00BA342B" w:rsidRPr="004726D7" w:rsidRDefault="00BA342B" w:rsidP="00BA342B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Nazwa projektu/projektów</w:t>
            </w:r>
          </w:p>
        </w:tc>
        <w:tc>
          <w:tcPr>
            <w:tcW w:w="6344" w:type="dxa"/>
          </w:tcPr>
          <w:p w14:paraId="59AF1652" w14:textId="2984222A" w:rsidR="00BA342B" w:rsidRPr="004726D7" w:rsidRDefault="00BA342B" w:rsidP="00BA342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A342B" w14:paraId="0E5AB5A0" w14:textId="77777777" w:rsidTr="00BA342B">
        <w:trPr>
          <w:trHeight w:val="300"/>
        </w:trPr>
        <w:tc>
          <w:tcPr>
            <w:tcW w:w="2718" w:type="dxa"/>
          </w:tcPr>
          <w:p w14:paraId="5BCB4046" w14:textId="61035794" w:rsidR="00BA342B" w:rsidRPr="004726D7" w:rsidRDefault="00BA342B" w:rsidP="00BA342B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4726D7">
              <w:rPr>
                <w:rFonts w:ascii="Arial" w:eastAsia="Arial" w:hAnsi="Arial" w:cs="Arial"/>
                <w:sz w:val="20"/>
                <w:szCs w:val="20"/>
                <w:lang w:eastAsia="pl-PL"/>
              </w:rPr>
              <w:t>Informacja nt. kosztów finansowanych z innych źródeł w ramach projektu</w:t>
            </w:r>
          </w:p>
        </w:tc>
        <w:tc>
          <w:tcPr>
            <w:tcW w:w="6344" w:type="dxa"/>
          </w:tcPr>
          <w:p w14:paraId="799C1E33" w14:textId="3E83B456" w:rsidR="00BA342B" w:rsidRPr="00BA342B" w:rsidRDefault="00BA342B" w:rsidP="00BA342B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  <w:r w:rsidRPr="00BA342B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>Wskazać inne źródła finansowania wraz z kwotami finansowania</w:t>
            </w:r>
          </w:p>
        </w:tc>
      </w:tr>
      <w:tr w:rsidR="00BA342B" w14:paraId="1EABE6EF" w14:textId="77777777" w:rsidTr="00BA342B">
        <w:trPr>
          <w:trHeight w:val="300"/>
        </w:trPr>
        <w:tc>
          <w:tcPr>
            <w:tcW w:w="2718" w:type="dxa"/>
          </w:tcPr>
          <w:p w14:paraId="19398EF3" w14:textId="0A428514" w:rsidR="00BA342B" w:rsidRDefault="00BA342B" w:rsidP="00BA342B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</w:tcPr>
          <w:p w14:paraId="544232C6" w14:textId="2984222A" w:rsidR="00BA342B" w:rsidRDefault="00BA342B" w:rsidP="00BA342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6A77243" w14:textId="0DABEEE4" w:rsidR="5216D333" w:rsidRDefault="5216D333" w:rsidP="5216D3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B7501F" w14:textId="503BCCDE" w:rsidR="00620D5E" w:rsidRPr="00620D5E" w:rsidRDefault="5C14E347" w:rsidP="57421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57421B1C">
        <w:rPr>
          <w:rFonts w:ascii="Arial" w:eastAsia="Arial" w:hAnsi="Arial" w:cs="Arial"/>
          <w:sz w:val="20"/>
          <w:szCs w:val="20"/>
        </w:rPr>
        <w:t>Część B Opis Projektu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57421B1C" w14:paraId="6984FD2F" w14:textId="77777777" w:rsidTr="4FF78F21">
        <w:trPr>
          <w:trHeight w:val="300"/>
        </w:trPr>
        <w:tc>
          <w:tcPr>
            <w:tcW w:w="9060" w:type="dxa"/>
          </w:tcPr>
          <w:p w14:paraId="5C8872BF" w14:textId="3B300DB2" w:rsidR="77FC7CB5" w:rsidRDefault="77FC7CB5" w:rsidP="57421B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421B1C">
              <w:rPr>
                <w:rFonts w:ascii="Arial" w:eastAsia="Arial" w:hAnsi="Arial" w:cs="Arial"/>
                <w:sz w:val="20"/>
                <w:szCs w:val="20"/>
              </w:rPr>
              <w:t xml:space="preserve">B.1 Streszczenie </w:t>
            </w:r>
            <w:r w:rsidR="0AEEB814" w:rsidRPr="57421B1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57421B1C">
              <w:rPr>
                <w:rFonts w:ascii="Arial" w:eastAsia="Arial" w:hAnsi="Arial" w:cs="Arial"/>
                <w:sz w:val="20"/>
                <w:szCs w:val="20"/>
              </w:rPr>
              <w:t>max 1 800 znaków</w:t>
            </w:r>
            <w:r w:rsidR="3698AD79" w:rsidRPr="57421B1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5216D333" w14:paraId="6E928600" w14:textId="77777777" w:rsidTr="4FF78F21">
        <w:trPr>
          <w:trHeight w:val="300"/>
        </w:trPr>
        <w:tc>
          <w:tcPr>
            <w:tcW w:w="9060" w:type="dxa"/>
          </w:tcPr>
          <w:p w14:paraId="38A9395E" w14:textId="356A8F24" w:rsidR="5216D333" w:rsidRDefault="5216D333" w:rsidP="5216D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7421B1C" w14:paraId="3D258DE4" w14:textId="77777777" w:rsidTr="4FF78F21">
        <w:trPr>
          <w:trHeight w:val="300"/>
        </w:trPr>
        <w:tc>
          <w:tcPr>
            <w:tcW w:w="9060" w:type="dxa"/>
          </w:tcPr>
          <w:p w14:paraId="70147963" w14:textId="216EC1BB" w:rsidR="668616DA" w:rsidRDefault="668616DA" w:rsidP="57421B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DFCA7F2">
              <w:rPr>
                <w:rFonts w:ascii="Arial" w:eastAsia="Arial" w:hAnsi="Arial" w:cs="Arial"/>
                <w:sz w:val="20"/>
                <w:szCs w:val="20"/>
              </w:rPr>
              <w:t xml:space="preserve">B.2 </w:t>
            </w:r>
            <w:r w:rsidR="5646D2C1" w:rsidRPr="4DFCA7F2">
              <w:rPr>
                <w:rFonts w:ascii="Arial" w:eastAsia="Arial" w:hAnsi="Arial" w:cs="Arial"/>
                <w:sz w:val="20"/>
                <w:szCs w:val="20"/>
              </w:rPr>
              <w:t>Okres realizacji</w:t>
            </w:r>
            <w:r w:rsidRPr="4DFCA7F2">
              <w:rPr>
                <w:rFonts w:ascii="Arial" w:eastAsia="Arial" w:hAnsi="Arial" w:cs="Arial"/>
                <w:sz w:val="20"/>
                <w:szCs w:val="20"/>
              </w:rPr>
              <w:t xml:space="preserve"> projektu</w:t>
            </w:r>
          </w:p>
        </w:tc>
      </w:tr>
      <w:tr w:rsidR="5216D333" w14:paraId="137A7759" w14:textId="77777777" w:rsidTr="4FF78F21">
        <w:trPr>
          <w:trHeight w:val="300"/>
        </w:trPr>
        <w:tc>
          <w:tcPr>
            <w:tcW w:w="9060" w:type="dxa"/>
          </w:tcPr>
          <w:p w14:paraId="036B9ABE" w14:textId="5CDDBC8D" w:rsidR="5216D333" w:rsidRDefault="5216D333" w:rsidP="5216D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7421B1C" w14:paraId="7C54E8E1" w14:textId="77777777" w:rsidTr="4FF78F21">
        <w:trPr>
          <w:trHeight w:val="300"/>
        </w:trPr>
        <w:tc>
          <w:tcPr>
            <w:tcW w:w="9060" w:type="dxa"/>
          </w:tcPr>
          <w:p w14:paraId="2A76E6EC" w14:textId="5B07DB7C" w:rsidR="668616DA" w:rsidRDefault="668616DA" w:rsidP="57421B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FF78F21">
              <w:rPr>
                <w:rFonts w:ascii="Arial" w:eastAsia="Arial" w:hAnsi="Arial" w:cs="Arial"/>
                <w:sz w:val="20"/>
                <w:szCs w:val="20"/>
              </w:rPr>
              <w:t>B. 3 Opis bada</w:t>
            </w:r>
            <w:r w:rsidR="00BA342B">
              <w:rPr>
                <w:rFonts w:ascii="Arial" w:eastAsia="Arial" w:hAnsi="Arial" w:cs="Arial"/>
                <w:sz w:val="20"/>
                <w:szCs w:val="20"/>
              </w:rPr>
              <w:t>ń</w:t>
            </w:r>
            <w:r w:rsidRPr="4FF78F21">
              <w:rPr>
                <w:rFonts w:ascii="Arial" w:eastAsia="Arial" w:hAnsi="Arial" w:cs="Arial"/>
                <w:sz w:val="20"/>
                <w:szCs w:val="20"/>
              </w:rPr>
              <w:t xml:space="preserve"> naukowych </w:t>
            </w:r>
            <w:r w:rsidR="5799366A" w:rsidRPr="4FF78F21">
              <w:rPr>
                <w:rFonts w:ascii="Arial" w:eastAsia="Arial" w:hAnsi="Arial" w:cs="Arial"/>
                <w:sz w:val="20"/>
                <w:szCs w:val="20"/>
              </w:rPr>
              <w:t>i/lub twórczości artystycznej</w:t>
            </w:r>
            <w:r w:rsidR="4959580B" w:rsidRPr="4FF78F21">
              <w:rPr>
                <w:rFonts w:ascii="Arial" w:eastAsia="Arial" w:hAnsi="Arial" w:cs="Arial"/>
                <w:sz w:val="20"/>
                <w:szCs w:val="20"/>
              </w:rPr>
              <w:t xml:space="preserve">: cel, </w:t>
            </w:r>
            <w:r w:rsidR="00A241AD" w:rsidRPr="4FF78F21">
              <w:rPr>
                <w:rFonts w:ascii="Arial" w:eastAsia="Arial" w:hAnsi="Arial" w:cs="Arial"/>
                <w:sz w:val="20"/>
                <w:szCs w:val="20"/>
              </w:rPr>
              <w:t>probl</w:t>
            </w:r>
            <w:r w:rsidR="1A0FA70B" w:rsidRPr="4FF78F21">
              <w:rPr>
                <w:rFonts w:ascii="Arial" w:eastAsia="Arial" w:hAnsi="Arial" w:cs="Arial"/>
                <w:sz w:val="20"/>
                <w:szCs w:val="20"/>
              </w:rPr>
              <w:t xml:space="preserve">em </w:t>
            </w:r>
            <w:r w:rsidR="5759C0F0" w:rsidRPr="4FF78F21">
              <w:rPr>
                <w:rFonts w:ascii="Arial" w:eastAsia="Arial" w:hAnsi="Arial" w:cs="Arial"/>
                <w:sz w:val="20"/>
                <w:szCs w:val="20"/>
              </w:rPr>
              <w:t>lub zagadnienie</w:t>
            </w:r>
            <w:r w:rsidR="0EBB9B3D" w:rsidRPr="4FF78F2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A241AD" w:rsidRPr="4FF78F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959580B" w:rsidRPr="4FF78F21">
              <w:rPr>
                <w:rFonts w:ascii="Arial" w:eastAsia="Arial" w:hAnsi="Arial" w:cs="Arial"/>
                <w:sz w:val="20"/>
                <w:szCs w:val="20"/>
              </w:rPr>
              <w:t>znaczenie bada</w:t>
            </w:r>
            <w:r w:rsidR="00A241AD" w:rsidRPr="4FF78F21">
              <w:rPr>
                <w:rFonts w:ascii="Arial" w:eastAsia="Arial" w:hAnsi="Arial" w:cs="Arial"/>
                <w:sz w:val="20"/>
                <w:szCs w:val="20"/>
              </w:rPr>
              <w:t>ń</w:t>
            </w:r>
            <w:r w:rsidR="4959580B" w:rsidRPr="4FF78F21">
              <w:rPr>
                <w:rFonts w:ascii="Arial" w:eastAsia="Arial" w:hAnsi="Arial" w:cs="Arial"/>
                <w:sz w:val="20"/>
                <w:szCs w:val="20"/>
              </w:rPr>
              <w:t xml:space="preserve"> naukowych / </w:t>
            </w:r>
            <w:r w:rsidR="37292C36" w:rsidRPr="4FF78F21">
              <w:rPr>
                <w:rFonts w:ascii="Arial" w:eastAsia="Arial" w:hAnsi="Arial" w:cs="Arial"/>
                <w:sz w:val="20"/>
                <w:szCs w:val="20"/>
              </w:rPr>
              <w:t xml:space="preserve">twórczości artystycznej </w:t>
            </w:r>
            <w:r w:rsidR="4959580B" w:rsidRPr="4FF78F21">
              <w:rPr>
                <w:rFonts w:ascii="Arial" w:eastAsia="Arial" w:hAnsi="Arial" w:cs="Arial"/>
                <w:sz w:val="20"/>
                <w:szCs w:val="20"/>
              </w:rPr>
              <w:t xml:space="preserve">z </w:t>
            </w:r>
            <w:proofErr w:type="spellStart"/>
            <w:r w:rsidR="4959580B" w:rsidRPr="4FF78F21">
              <w:rPr>
                <w:rFonts w:ascii="Arial" w:eastAsia="Arial" w:hAnsi="Arial" w:cs="Arial"/>
                <w:sz w:val="20"/>
                <w:szCs w:val="20"/>
              </w:rPr>
              <w:t>uwzglednieniem</w:t>
            </w:r>
            <w:proofErr w:type="spellEnd"/>
            <w:r w:rsidR="4959580B" w:rsidRPr="4FF78F21">
              <w:rPr>
                <w:rFonts w:ascii="Arial" w:eastAsia="Arial" w:hAnsi="Arial" w:cs="Arial"/>
                <w:sz w:val="20"/>
                <w:szCs w:val="20"/>
              </w:rPr>
              <w:t xml:space="preserve"> celu Konkursu, koncepcje i plan, metodyka ora</w:t>
            </w:r>
            <w:r w:rsidR="52060322" w:rsidRPr="4FF78F21">
              <w:rPr>
                <w:rFonts w:ascii="Arial" w:eastAsia="Arial" w:hAnsi="Arial" w:cs="Arial"/>
                <w:sz w:val="20"/>
                <w:szCs w:val="20"/>
              </w:rPr>
              <w:t>z wykaz literatury dotyczącej problematyki</w:t>
            </w:r>
            <w:r w:rsidR="00BA342B">
              <w:rPr>
                <w:rFonts w:ascii="Arial" w:eastAsia="Arial" w:hAnsi="Arial" w:cs="Arial"/>
                <w:sz w:val="20"/>
                <w:szCs w:val="20"/>
              </w:rPr>
              <w:t xml:space="preserve"> (max 9 000 znaków)</w:t>
            </w:r>
          </w:p>
          <w:p w14:paraId="4EE85710" w14:textId="484C8BE5" w:rsidR="57421B1C" w:rsidRDefault="57421B1C" w:rsidP="57421B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216D333" w14:paraId="513BFC96" w14:textId="77777777" w:rsidTr="4FF78F21">
        <w:trPr>
          <w:trHeight w:val="300"/>
        </w:trPr>
        <w:tc>
          <w:tcPr>
            <w:tcW w:w="9060" w:type="dxa"/>
          </w:tcPr>
          <w:p w14:paraId="26BA4F70" w14:textId="1444FDA4" w:rsidR="5216D333" w:rsidRDefault="5216D333" w:rsidP="5216D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1053" w14:paraId="22FB6C52" w14:textId="77777777" w:rsidTr="4FF78F21">
        <w:trPr>
          <w:trHeight w:val="300"/>
        </w:trPr>
        <w:tc>
          <w:tcPr>
            <w:tcW w:w="9060" w:type="dxa"/>
          </w:tcPr>
          <w:p w14:paraId="02055E33" w14:textId="1349F730" w:rsidR="00181053" w:rsidRDefault="00181053" w:rsidP="5216D3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A3326B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A342B">
              <w:rPr>
                <w:rFonts w:ascii="Arial" w:eastAsia="Arial" w:hAnsi="Arial" w:cs="Arial"/>
                <w:sz w:val="20"/>
                <w:szCs w:val="20"/>
              </w:rPr>
              <w:t xml:space="preserve">. 4 </w:t>
            </w:r>
            <w:r w:rsidR="00BA342B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A342B">
              <w:rPr>
                <w:rFonts w:ascii="Arial" w:eastAsia="Arial" w:hAnsi="Arial" w:cs="Arial"/>
                <w:sz w:val="20"/>
                <w:szCs w:val="20"/>
              </w:rPr>
              <w:t xml:space="preserve">nformacje dotyczące </w:t>
            </w:r>
            <w:r w:rsidR="1035978A" w:rsidRPr="00BA342B">
              <w:rPr>
                <w:rFonts w:ascii="Arial" w:eastAsia="Arial" w:hAnsi="Arial" w:cs="Arial"/>
                <w:sz w:val="20"/>
                <w:szCs w:val="20"/>
              </w:rPr>
              <w:t>posiadanego potencjału organizacyjnego i administracyjnego niezbędnego do realizacji projektu, w tym zasobów ludzkich, zasobów technicznych</w:t>
            </w:r>
            <w:r w:rsidR="4F3D9990" w:rsidRPr="00BA342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A342B">
              <w:rPr>
                <w:rFonts w:ascii="Arial" w:eastAsia="Arial" w:hAnsi="Arial" w:cs="Arial"/>
                <w:sz w:val="20"/>
                <w:szCs w:val="20"/>
              </w:rPr>
              <w:t xml:space="preserve"> niezbędnych pozwoleń, zezwoleń, zapewniając</w:t>
            </w:r>
            <w:r w:rsidR="30787158" w:rsidRPr="00BA342B">
              <w:rPr>
                <w:rFonts w:ascii="Arial" w:eastAsia="Arial" w:hAnsi="Arial" w:cs="Arial"/>
                <w:sz w:val="20"/>
                <w:szCs w:val="20"/>
              </w:rPr>
              <w:t>ych</w:t>
            </w:r>
            <w:r w:rsidRPr="00BA342B">
              <w:rPr>
                <w:rFonts w:ascii="Arial" w:eastAsia="Arial" w:hAnsi="Arial" w:cs="Arial"/>
                <w:sz w:val="20"/>
                <w:szCs w:val="20"/>
              </w:rPr>
              <w:t xml:space="preserve"> wykonalność projektu  </w:t>
            </w:r>
            <w:r w:rsidR="00BA342B">
              <w:rPr>
                <w:rFonts w:ascii="Arial" w:eastAsia="Arial" w:hAnsi="Arial" w:cs="Arial"/>
                <w:sz w:val="20"/>
                <w:szCs w:val="20"/>
              </w:rPr>
              <w:t>(max 3 600 znaków)</w:t>
            </w:r>
          </w:p>
        </w:tc>
      </w:tr>
      <w:tr w:rsidR="00181053" w14:paraId="5F730210" w14:textId="77777777" w:rsidTr="4FF78F21">
        <w:trPr>
          <w:trHeight w:val="300"/>
        </w:trPr>
        <w:tc>
          <w:tcPr>
            <w:tcW w:w="9060" w:type="dxa"/>
          </w:tcPr>
          <w:p w14:paraId="5826B177" w14:textId="77777777" w:rsidR="00181053" w:rsidRDefault="00181053" w:rsidP="5216D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5934" w14:paraId="15F4FF0F" w14:textId="77777777" w:rsidTr="4FF78F21">
        <w:trPr>
          <w:trHeight w:val="300"/>
        </w:trPr>
        <w:tc>
          <w:tcPr>
            <w:tcW w:w="9060" w:type="dxa"/>
          </w:tcPr>
          <w:p w14:paraId="73A18194" w14:textId="3E41B858" w:rsidR="00855934" w:rsidRDefault="00855934" w:rsidP="5216D3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 w:rsidR="00181053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Czy projekt przyczyni się do realizacji dokumentów strategicznych Regionu, w szczególności Strategii Rozwoju Województwa Śląskiego „Śląskie 2030” – Zielone Śląskie oraz innych dokumentów planistycznych i programowych w Regionie</w:t>
            </w:r>
            <w:r w:rsidR="00E33FB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55934" w14:paraId="528A625A" w14:textId="77777777" w:rsidTr="4FF78F21">
        <w:trPr>
          <w:trHeight w:val="300"/>
        </w:trPr>
        <w:tc>
          <w:tcPr>
            <w:tcW w:w="9060" w:type="dxa"/>
          </w:tcPr>
          <w:p w14:paraId="059F7CFB" w14:textId="77777777" w:rsidR="00855934" w:rsidRDefault="00855934" w:rsidP="5216D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7181" w14:paraId="424EB449" w14:textId="77777777" w:rsidTr="4FF78F21">
        <w:trPr>
          <w:trHeight w:val="300"/>
        </w:trPr>
        <w:tc>
          <w:tcPr>
            <w:tcW w:w="9060" w:type="dxa"/>
          </w:tcPr>
          <w:p w14:paraId="098581E6" w14:textId="1578F9E2" w:rsidR="00AB7181" w:rsidRDefault="00AB7181" w:rsidP="00AB7181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4B12C18F">
              <w:rPr>
                <w:rFonts w:ascii="Arial" w:eastAsia="Arial" w:hAnsi="Arial" w:cs="Arial"/>
                <w:sz w:val="20"/>
                <w:szCs w:val="20"/>
              </w:rPr>
              <w:t>B.</w:t>
            </w:r>
            <w:r w:rsidR="00181053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4B12C18F">
              <w:rPr>
                <w:rFonts w:ascii="Arial" w:eastAsia="Arial" w:hAnsi="Arial" w:cs="Arial"/>
                <w:sz w:val="20"/>
                <w:szCs w:val="20"/>
              </w:rPr>
              <w:t xml:space="preserve"> Lista członków Zespołu Projektowego wraz ze wskazaniem funkcji</w:t>
            </w:r>
          </w:p>
          <w:p w14:paraId="425497C2" w14:textId="61D50A94" w:rsidR="00AB7181" w:rsidRDefault="00AB7181" w:rsidP="00AB71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12C18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Nie musi być zamknięta na moment składania Wniosku</w:t>
            </w:r>
          </w:p>
        </w:tc>
      </w:tr>
      <w:tr w:rsidR="00AB7181" w14:paraId="2F444A90" w14:textId="77777777" w:rsidTr="4FF78F21">
        <w:trPr>
          <w:trHeight w:val="300"/>
        </w:trPr>
        <w:tc>
          <w:tcPr>
            <w:tcW w:w="9060" w:type="dxa"/>
          </w:tcPr>
          <w:p w14:paraId="2F60B4DC" w14:textId="3857D370" w:rsidR="00AB7181" w:rsidRDefault="00AB7181" w:rsidP="00AB7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7181" w14:paraId="304A34AC" w14:textId="77777777" w:rsidTr="4FF78F21">
        <w:trPr>
          <w:trHeight w:val="300"/>
        </w:trPr>
        <w:tc>
          <w:tcPr>
            <w:tcW w:w="9060" w:type="dxa"/>
          </w:tcPr>
          <w:p w14:paraId="4A0155ED" w14:textId="248E2BDF" w:rsidR="00AB7181" w:rsidRPr="00054688" w:rsidRDefault="00AB7181" w:rsidP="00AB71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688">
              <w:rPr>
                <w:rFonts w:ascii="Arial" w:eastAsia="Arial" w:hAnsi="Arial" w:cs="Arial"/>
                <w:sz w:val="20"/>
                <w:szCs w:val="20"/>
              </w:rPr>
              <w:t>B.</w:t>
            </w:r>
            <w:r w:rsidR="00054688" w:rsidRPr="00054688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054688">
              <w:rPr>
                <w:rFonts w:ascii="Arial" w:eastAsia="Arial" w:hAnsi="Arial" w:cs="Arial"/>
                <w:sz w:val="20"/>
                <w:szCs w:val="20"/>
              </w:rPr>
              <w:t xml:space="preserve"> Informacje dotyczące sposobu zarządzania w projekcie, gwarantujący jego prawidłową realizację</w:t>
            </w:r>
          </w:p>
        </w:tc>
      </w:tr>
      <w:tr w:rsidR="00AB7181" w14:paraId="24C50A83" w14:textId="77777777" w:rsidTr="4FF78F21">
        <w:trPr>
          <w:trHeight w:val="300"/>
        </w:trPr>
        <w:tc>
          <w:tcPr>
            <w:tcW w:w="9060" w:type="dxa"/>
          </w:tcPr>
          <w:p w14:paraId="31F87C4B" w14:textId="77777777" w:rsidR="00AB7181" w:rsidRDefault="00AB7181" w:rsidP="00AB7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27B9AEB" w14:paraId="24C9B036" w14:textId="77777777" w:rsidTr="4FF78F21">
        <w:trPr>
          <w:trHeight w:val="300"/>
        </w:trPr>
        <w:tc>
          <w:tcPr>
            <w:tcW w:w="9060" w:type="dxa"/>
          </w:tcPr>
          <w:p w14:paraId="1C636FDF" w14:textId="134B63B9" w:rsidR="0CEF3A2A" w:rsidRDefault="0CEF3A2A" w:rsidP="027B9A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DFCA7F2"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 w:rsidR="00054688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4DFCA7F2">
              <w:rPr>
                <w:rFonts w:ascii="Arial" w:eastAsia="Arial" w:hAnsi="Arial" w:cs="Arial"/>
                <w:sz w:val="20"/>
                <w:szCs w:val="20"/>
              </w:rPr>
              <w:t xml:space="preserve"> Informacje dotyczące interdyscyplinarności/międzysektorowości projektu</w:t>
            </w:r>
          </w:p>
        </w:tc>
      </w:tr>
      <w:tr w:rsidR="027B9AEB" w14:paraId="2C85D78F" w14:textId="77777777" w:rsidTr="4FF78F21">
        <w:trPr>
          <w:trHeight w:val="300"/>
        </w:trPr>
        <w:tc>
          <w:tcPr>
            <w:tcW w:w="9060" w:type="dxa"/>
          </w:tcPr>
          <w:p w14:paraId="541545FE" w14:textId="2C6A46AA" w:rsidR="027B9AEB" w:rsidRDefault="027B9AEB" w:rsidP="027B9AE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FF78F21" w14:paraId="5FBA357F" w14:textId="77777777" w:rsidTr="4FF78F21">
        <w:trPr>
          <w:trHeight w:val="300"/>
        </w:trPr>
        <w:tc>
          <w:tcPr>
            <w:tcW w:w="9060" w:type="dxa"/>
          </w:tcPr>
          <w:p w14:paraId="268821FA" w14:textId="081B8FD8" w:rsidR="1DC732A9" w:rsidRPr="00054688" w:rsidRDefault="1DC732A9" w:rsidP="4FF78F2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688">
              <w:rPr>
                <w:rFonts w:ascii="Arial" w:eastAsia="Arial" w:hAnsi="Arial" w:cs="Arial"/>
                <w:sz w:val="20"/>
                <w:szCs w:val="20"/>
              </w:rPr>
              <w:t>B. 1</w:t>
            </w:r>
            <w:r w:rsidR="0005468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054688">
              <w:rPr>
                <w:rFonts w:ascii="Arial" w:eastAsia="Arial" w:hAnsi="Arial" w:cs="Arial"/>
                <w:sz w:val="20"/>
                <w:szCs w:val="20"/>
              </w:rPr>
              <w:t xml:space="preserve"> Informacje </w:t>
            </w:r>
            <w:r w:rsidR="2249C88E" w:rsidRPr="00054688">
              <w:rPr>
                <w:rFonts w:ascii="Arial" w:eastAsia="Arial" w:hAnsi="Arial" w:cs="Arial"/>
                <w:sz w:val="20"/>
                <w:szCs w:val="20"/>
              </w:rPr>
              <w:t>na temat w</w:t>
            </w:r>
            <w:r w:rsidRPr="00054688">
              <w:rPr>
                <w:rFonts w:ascii="Arial" w:eastAsia="Arial" w:hAnsi="Arial" w:cs="Arial"/>
                <w:sz w:val="20"/>
                <w:szCs w:val="20"/>
              </w:rPr>
              <w:t>pływ</w:t>
            </w:r>
            <w:r w:rsidR="2380F269" w:rsidRPr="00054688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054688">
              <w:rPr>
                <w:rFonts w:ascii="Arial" w:eastAsia="Arial" w:hAnsi="Arial" w:cs="Arial"/>
                <w:sz w:val="20"/>
                <w:szCs w:val="20"/>
              </w:rPr>
              <w:t xml:space="preserve"> projektu na system monitorowania zmian społ</w:t>
            </w:r>
            <w:r w:rsidR="73D3A482" w:rsidRPr="0005468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054688">
              <w:rPr>
                <w:rFonts w:ascii="Arial" w:eastAsia="Arial" w:hAnsi="Arial" w:cs="Arial"/>
                <w:sz w:val="20"/>
                <w:szCs w:val="20"/>
              </w:rPr>
              <w:t xml:space="preserve">czno-gospodarczych i </w:t>
            </w:r>
            <w:r w:rsidR="074A42C8" w:rsidRPr="00054688">
              <w:rPr>
                <w:rFonts w:ascii="Arial" w:eastAsia="Arial" w:hAnsi="Arial" w:cs="Arial"/>
                <w:sz w:val="20"/>
                <w:szCs w:val="20"/>
              </w:rPr>
              <w:t>ś</w:t>
            </w:r>
            <w:r w:rsidRPr="00054688">
              <w:rPr>
                <w:rFonts w:ascii="Arial" w:eastAsia="Arial" w:hAnsi="Arial" w:cs="Arial"/>
                <w:sz w:val="20"/>
                <w:szCs w:val="20"/>
              </w:rPr>
              <w:t>rodowiskowych w regionie (jeżeli dotyczy)</w:t>
            </w:r>
            <w:r w:rsidR="63BCB7FA" w:rsidRPr="00054688">
              <w:rPr>
                <w:rFonts w:ascii="Arial" w:eastAsia="Arial" w:hAnsi="Arial" w:cs="Arial"/>
                <w:sz w:val="20"/>
                <w:szCs w:val="20"/>
              </w:rPr>
              <w:t xml:space="preserve"> wraz ze wskazaniem nowego wskaźnika/wskaźników</w:t>
            </w:r>
          </w:p>
        </w:tc>
      </w:tr>
      <w:tr w:rsidR="4FF78F21" w14:paraId="3C28F5C2" w14:textId="77777777" w:rsidTr="4FF78F21">
        <w:trPr>
          <w:trHeight w:val="300"/>
        </w:trPr>
        <w:tc>
          <w:tcPr>
            <w:tcW w:w="9060" w:type="dxa"/>
          </w:tcPr>
          <w:p w14:paraId="07A7A729" w14:textId="02EE1E73" w:rsidR="4FF78F21" w:rsidRDefault="4FF78F21" w:rsidP="4FF78F2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633B38" w14:textId="6C8A0C0B" w:rsidR="5216D333" w:rsidRDefault="5216D333" w:rsidP="2B3B887C"/>
    <w:p w14:paraId="78CDD80B" w14:textId="64907212" w:rsidR="00620D5E" w:rsidRPr="00620D5E" w:rsidRDefault="6BD3ABF8" w:rsidP="4B12C18F">
      <w:pPr>
        <w:spacing w:after="0" w:line="240" w:lineRule="auto"/>
        <w:rPr>
          <w:i/>
          <w:iCs/>
        </w:rPr>
      </w:pPr>
      <w:r>
        <w:t>Część C Harmonogram działa</w:t>
      </w:r>
      <w:r w:rsidR="2BEC04DA">
        <w:t>ń</w:t>
      </w:r>
      <w:r w:rsidR="2F724793">
        <w:t xml:space="preserve"> </w:t>
      </w:r>
      <w:r w:rsidR="00620D5E">
        <w:br/>
      </w:r>
      <w:r w:rsidR="280F1AA6" w:rsidRPr="4B12C18F">
        <w:rPr>
          <w:i/>
          <w:iCs/>
        </w:rPr>
        <w:t>Każde działanie opisane w osobnym wierszu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840"/>
        <w:gridCol w:w="2040"/>
        <w:gridCol w:w="3915"/>
        <w:gridCol w:w="2265"/>
      </w:tblGrid>
      <w:tr w:rsidR="4B12C18F" w14:paraId="065E6EE0" w14:textId="77777777" w:rsidTr="4B12C18F">
        <w:trPr>
          <w:trHeight w:val="300"/>
        </w:trPr>
        <w:tc>
          <w:tcPr>
            <w:tcW w:w="840" w:type="dxa"/>
          </w:tcPr>
          <w:p w14:paraId="0FD92AF7" w14:textId="1CA93217" w:rsidR="4E24F5BA" w:rsidRDefault="4E24F5BA" w:rsidP="4B12C18F">
            <w:pPr>
              <w:rPr>
                <w:b/>
                <w:bCs/>
              </w:rPr>
            </w:pPr>
            <w:r w:rsidRPr="4B12C18F">
              <w:rPr>
                <w:b/>
                <w:bCs/>
              </w:rPr>
              <w:t>Lp.</w:t>
            </w:r>
          </w:p>
        </w:tc>
        <w:tc>
          <w:tcPr>
            <w:tcW w:w="2040" w:type="dxa"/>
          </w:tcPr>
          <w:p w14:paraId="1CD48ECB" w14:textId="1063CEF8" w:rsidR="4E24F5BA" w:rsidRDefault="4E24F5BA" w:rsidP="4B12C18F">
            <w:pPr>
              <w:rPr>
                <w:b/>
                <w:bCs/>
              </w:rPr>
            </w:pPr>
            <w:r w:rsidRPr="4B12C18F">
              <w:rPr>
                <w:b/>
                <w:bCs/>
              </w:rPr>
              <w:t>Nazwa działania</w:t>
            </w:r>
          </w:p>
        </w:tc>
        <w:tc>
          <w:tcPr>
            <w:tcW w:w="3915" w:type="dxa"/>
          </w:tcPr>
          <w:p w14:paraId="6B9E7AAC" w14:textId="770FF825" w:rsidR="4E24F5BA" w:rsidRDefault="4E24F5BA" w:rsidP="4B12C18F">
            <w:pPr>
              <w:rPr>
                <w:b/>
                <w:bCs/>
              </w:rPr>
            </w:pPr>
            <w:r w:rsidRPr="4B12C18F">
              <w:rPr>
                <w:b/>
                <w:bCs/>
              </w:rPr>
              <w:t>Opis</w:t>
            </w:r>
          </w:p>
        </w:tc>
        <w:tc>
          <w:tcPr>
            <w:tcW w:w="2265" w:type="dxa"/>
          </w:tcPr>
          <w:p w14:paraId="4E6DB217" w14:textId="47753BE8" w:rsidR="4E24F5BA" w:rsidRDefault="4E24F5BA" w:rsidP="4B12C18F">
            <w:pPr>
              <w:rPr>
                <w:b/>
                <w:bCs/>
              </w:rPr>
            </w:pPr>
            <w:r w:rsidRPr="4B12C18F">
              <w:rPr>
                <w:b/>
                <w:bCs/>
              </w:rPr>
              <w:t>Planowany termin realizacji</w:t>
            </w:r>
          </w:p>
        </w:tc>
      </w:tr>
      <w:tr w:rsidR="4B12C18F" w14:paraId="56DE0AE2" w14:textId="77777777" w:rsidTr="4B12C18F">
        <w:trPr>
          <w:trHeight w:val="300"/>
        </w:trPr>
        <w:tc>
          <w:tcPr>
            <w:tcW w:w="840" w:type="dxa"/>
          </w:tcPr>
          <w:p w14:paraId="43619856" w14:textId="5E82FD08" w:rsidR="51BC7575" w:rsidRDefault="51BC7575" w:rsidP="4B12C18F">
            <w:r>
              <w:t>1.</w:t>
            </w:r>
          </w:p>
        </w:tc>
        <w:tc>
          <w:tcPr>
            <w:tcW w:w="2040" w:type="dxa"/>
          </w:tcPr>
          <w:p w14:paraId="408A3626" w14:textId="022942B3" w:rsidR="4B12C18F" w:rsidRDefault="4B12C18F" w:rsidP="4B12C18F"/>
        </w:tc>
        <w:tc>
          <w:tcPr>
            <w:tcW w:w="3915" w:type="dxa"/>
          </w:tcPr>
          <w:p w14:paraId="2741A261" w14:textId="022942B3" w:rsidR="4B12C18F" w:rsidRDefault="4B12C18F" w:rsidP="4B12C18F"/>
        </w:tc>
        <w:tc>
          <w:tcPr>
            <w:tcW w:w="2265" w:type="dxa"/>
          </w:tcPr>
          <w:p w14:paraId="73C1EE7A" w14:textId="022942B3" w:rsidR="4B12C18F" w:rsidRDefault="4B12C18F" w:rsidP="4B12C18F"/>
        </w:tc>
      </w:tr>
      <w:tr w:rsidR="4B12C18F" w14:paraId="4ACD5695" w14:textId="77777777" w:rsidTr="4B12C18F">
        <w:trPr>
          <w:trHeight w:val="300"/>
        </w:trPr>
        <w:tc>
          <w:tcPr>
            <w:tcW w:w="840" w:type="dxa"/>
          </w:tcPr>
          <w:p w14:paraId="4C8DBE3A" w14:textId="0EEDBAAE" w:rsidR="51BC7575" w:rsidRDefault="51BC7575" w:rsidP="4B12C18F">
            <w:r>
              <w:t>2.</w:t>
            </w:r>
          </w:p>
        </w:tc>
        <w:tc>
          <w:tcPr>
            <w:tcW w:w="2040" w:type="dxa"/>
          </w:tcPr>
          <w:p w14:paraId="4A32C43C" w14:textId="2D321BCE" w:rsidR="4B12C18F" w:rsidRDefault="4B12C18F" w:rsidP="4B12C18F"/>
        </w:tc>
        <w:tc>
          <w:tcPr>
            <w:tcW w:w="3915" w:type="dxa"/>
          </w:tcPr>
          <w:p w14:paraId="1BDBD597" w14:textId="18CA7CFD" w:rsidR="4B12C18F" w:rsidRDefault="4B12C18F" w:rsidP="4B12C18F"/>
        </w:tc>
        <w:tc>
          <w:tcPr>
            <w:tcW w:w="2265" w:type="dxa"/>
          </w:tcPr>
          <w:p w14:paraId="180D4C66" w14:textId="45B69FDF" w:rsidR="4B12C18F" w:rsidRDefault="4B12C18F" w:rsidP="4B12C18F"/>
        </w:tc>
      </w:tr>
      <w:tr w:rsidR="4B12C18F" w14:paraId="5A2D713B" w14:textId="77777777" w:rsidTr="4B12C18F">
        <w:trPr>
          <w:trHeight w:val="300"/>
        </w:trPr>
        <w:tc>
          <w:tcPr>
            <w:tcW w:w="840" w:type="dxa"/>
          </w:tcPr>
          <w:p w14:paraId="533482BC" w14:textId="39DEADBA" w:rsidR="51BC7575" w:rsidRDefault="51BC7575" w:rsidP="4B12C18F">
            <w:r>
              <w:t>...</w:t>
            </w:r>
          </w:p>
        </w:tc>
        <w:tc>
          <w:tcPr>
            <w:tcW w:w="2040" w:type="dxa"/>
          </w:tcPr>
          <w:p w14:paraId="6D1C3F9A" w14:textId="04E8E509" w:rsidR="4B12C18F" w:rsidRDefault="4B12C18F" w:rsidP="4B12C18F"/>
        </w:tc>
        <w:tc>
          <w:tcPr>
            <w:tcW w:w="3915" w:type="dxa"/>
          </w:tcPr>
          <w:p w14:paraId="21B625FA" w14:textId="1219E9D5" w:rsidR="4B12C18F" w:rsidRDefault="4B12C18F" w:rsidP="4B12C18F"/>
        </w:tc>
        <w:tc>
          <w:tcPr>
            <w:tcW w:w="2265" w:type="dxa"/>
          </w:tcPr>
          <w:p w14:paraId="2FD73716" w14:textId="75378BD8" w:rsidR="4B12C18F" w:rsidRDefault="4B12C18F" w:rsidP="4B12C18F"/>
        </w:tc>
      </w:tr>
    </w:tbl>
    <w:p w14:paraId="3B72BA40" w14:textId="1CB4C0C2" w:rsidR="00620D5E" w:rsidRPr="00620D5E" w:rsidRDefault="00620D5E" w:rsidP="4B12C18F">
      <w:pPr>
        <w:spacing w:after="0" w:line="240" w:lineRule="auto"/>
      </w:pPr>
    </w:p>
    <w:p w14:paraId="4F7E7F27" w14:textId="65FA14DE" w:rsidR="00620D5E" w:rsidRPr="00620D5E" w:rsidRDefault="0206730B" w:rsidP="4B12C18F">
      <w:pPr>
        <w:spacing w:after="0" w:line="240" w:lineRule="auto"/>
        <w:rPr>
          <w:i/>
          <w:iCs/>
        </w:rPr>
      </w:pPr>
      <w:r>
        <w:t xml:space="preserve">Część </w:t>
      </w:r>
      <w:r w:rsidR="7BB6F120">
        <w:t>D</w:t>
      </w:r>
      <w:r>
        <w:t xml:space="preserve"> Oczekiwane rezultaty</w:t>
      </w:r>
      <w:r w:rsidR="00620D5E">
        <w:br/>
      </w:r>
      <w:r w:rsidR="4A191747" w:rsidRPr="4B12C18F">
        <w:rPr>
          <w:i/>
          <w:iCs/>
        </w:rPr>
        <w:t>Każdy rezultaty opisany w osobnym wierszu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0"/>
        <w:gridCol w:w="3630"/>
        <w:gridCol w:w="2265"/>
        <w:gridCol w:w="2265"/>
      </w:tblGrid>
      <w:tr w:rsidR="4B12C18F" w14:paraId="0165D329" w14:textId="77777777" w:rsidTr="4A3326B9">
        <w:trPr>
          <w:trHeight w:val="300"/>
        </w:trPr>
        <w:tc>
          <w:tcPr>
            <w:tcW w:w="900" w:type="dxa"/>
          </w:tcPr>
          <w:p w14:paraId="60DAE8D2" w14:textId="7B8267D0" w:rsidR="10DE22CD" w:rsidRDefault="10DE22CD" w:rsidP="4B12C18F">
            <w:pPr>
              <w:rPr>
                <w:b/>
                <w:bCs/>
              </w:rPr>
            </w:pPr>
            <w:r w:rsidRPr="4B12C18F">
              <w:rPr>
                <w:b/>
                <w:bCs/>
              </w:rPr>
              <w:lastRenderedPageBreak/>
              <w:t>Lp.</w:t>
            </w:r>
          </w:p>
        </w:tc>
        <w:tc>
          <w:tcPr>
            <w:tcW w:w="3630" w:type="dxa"/>
          </w:tcPr>
          <w:p w14:paraId="19C7D3E9" w14:textId="692B8ACC" w:rsidR="0206730B" w:rsidRPr="004C5851" w:rsidRDefault="0206730B" w:rsidP="4B12C18F">
            <w:pPr>
              <w:rPr>
                <w:b/>
                <w:bCs/>
              </w:rPr>
            </w:pPr>
            <w:r w:rsidRPr="004C5851">
              <w:rPr>
                <w:b/>
                <w:bCs/>
              </w:rPr>
              <w:t xml:space="preserve">Nazwa </w:t>
            </w:r>
            <w:r w:rsidR="00181053" w:rsidRPr="004C5851">
              <w:rPr>
                <w:b/>
                <w:bCs/>
              </w:rPr>
              <w:t xml:space="preserve"> </w:t>
            </w:r>
            <w:r w:rsidRPr="004C5851">
              <w:rPr>
                <w:b/>
                <w:bCs/>
              </w:rPr>
              <w:t>rezultatu</w:t>
            </w:r>
          </w:p>
        </w:tc>
        <w:tc>
          <w:tcPr>
            <w:tcW w:w="2265" w:type="dxa"/>
          </w:tcPr>
          <w:p w14:paraId="4D07EF16" w14:textId="47A25048" w:rsidR="0206730B" w:rsidRPr="004C5851" w:rsidRDefault="0206730B" w:rsidP="4B12C18F">
            <w:pPr>
              <w:rPr>
                <w:b/>
                <w:bCs/>
              </w:rPr>
            </w:pPr>
            <w:r w:rsidRPr="004C5851">
              <w:rPr>
                <w:b/>
                <w:bCs/>
              </w:rPr>
              <w:t>Planowany poziom osiągnięcia rezultatów</w:t>
            </w:r>
            <w:r w:rsidR="00181053" w:rsidRPr="004C5851">
              <w:rPr>
                <w:b/>
                <w:bCs/>
              </w:rPr>
              <w:t>/</w:t>
            </w:r>
            <w:r w:rsidRPr="004C5851">
              <w:rPr>
                <w:b/>
                <w:bCs/>
              </w:rPr>
              <w:t>wartość docelowa</w:t>
            </w:r>
          </w:p>
        </w:tc>
        <w:tc>
          <w:tcPr>
            <w:tcW w:w="2265" w:type="dxa"/>
          </w:tcPr>
          <w:p w14:paraId="16C077CF" w14:textId="241F99F2" w:rsidR="0206730B" w:rsidRPr="004C5851" w:rsidRDefault="0206730B" w:rsidP="4B12C18F">
            <w:pPr>
              <w:rPr>
                <w:b/>
                <w:bCs/>
              </w:rPr>
            </w:pPr>
            <w:r w:rsidRPr="004C5851">
              <w:rPr>
                <w:b/>
                <w:bCs/>
              </w:rPr>
              <w:t xml:space="preserve">Sposób monitorowania rezultatów </w:t>
            </w:r>
          </w:p>
        </w:tc>
      </w:tr>
      <w:tr w:rsidR="4B12C18F" w14:paraId="63FF5650" w14:textId="77777777" w:rsidTr="4A3326B9">
        <w:trPr>
          <w:trHeight w:val="300"/>
        </w:trPr>
        <w:tc>
          <w:tcPr>
            <w:tcW w:w="900" w:type="dxa"/>
          </w:tcPr>
          <w:p w14:paraId="124E5DEE" w14:textId="7DB35E4D" w:rsidR="4B12C18F" w:rsidRDefault="4B12C18F" w:rsidP="4B12C18F">
            <w:r>
              <w:t xml:space="preserve">1. </w:t>
            </w:r>
          </w:p>
        </w:tc>
        <w:tc>
          <w:tcPr>
            <w:tcW w:w="3630" w:type="dxa"/>
          </w:tcPr>
          <w:p w14:paraId="6EDBF3FF" w14:textId="0D4619CF" w:rsidR="4B12C18F" w:rsidRPr="004C5851" w:rsidRDefault="4B12C18F" w:rsidP="4B12C18F"/>
        </w:tc>
        <w:tc>
          <w:tcPr>
            <w:tcW w:w="2265" w:type="dxa"/>
          </w:tcPr>
          <w:p w14:paraId="7F74FB9F" w14:textId="0D4619CF" w:rsidR="4B12C18F" w:rsidRPr="004C5851" w:rsidRDefault="4B12C18F" w:rsidP="4B12C18F"/>
        </w:tc>
        <w:tc>
          <w:tcPr>
            <w:tcW w:w="2265" w:type="dxa"/>
          </w:tcPr>
          <w:p w14:paraId="103C7621" w14:textId="0D4619CF" w:rsidR="4B12C18F" w:rsidRPr="004C5851" w:rsidRDefault="4B12C18F" w:rsidP="4B12C18F"/>
        </w:tc>
      </w:tr>
      <w:tr w:rsidR="4B12C18F" w14:paraId="5221AE33" w14:textId="77777777" w:rsidTr="4A3326B9">
        <w:trPr>
          <w:trHeight w:val="300"/>
        </w:trPr>
        <w:tc>
          <w:tcPr>
            <w:tcW w:w="900" w:type="dxa"/>
          </w:tcPr>
          <w:p w14:paraId="772A5A8B" w14:textId="7FD3BF1B" w:rsidR="0735DE6F" w:rsidRDefault="0735DE6F" w:rsidP="4B12C18F">
            <w:r>
              <w:t>2.</w:t>
            </w:r>
          </w:p>
        </w:tc>
        <w:tc>
          <w:tcPr>
            <w:tcW w:w="3630" w:type="dxa"/>
          </w:tcPr>
          <w:p w14:paraId="24487E11" w14:textId="2F1E6628" w:rsidR="4B12C18F" w:rsidRPr="004C5851" w:rsidRDefault="4B12C18F" w:rsidP="4B12C18F"/>
        </w:tc>
        <w:tc>
          <w:tcPr>
            <w:tcW w:w="2265" w:type="dxa"/>
          </w:tcPr>
          <w:p w14:paraId="28C75BD6" w14:textId="710E1EEC" w:rsidR="4B12C18F" w:rsidRPr="004C5851" w:rsidRDefault="4B12C18F" w:rsidP="4B12C18F"/>
        </w:tc>
        <w:tc>
          <w:tcPr>
            <w:tcW w:w="2265" w:type="dxa"/>
          </w:tcPr>
          <w:p w14:paraId="672E7FD6" w14:textId="505F894B" w:rsidR="4B12C18F" w:rsidRPr="004C5851" w:rsidRDefault="4B12C18F" w:rsidP="4B12C18F"/>
        </w:tc>
      </w:tr>
      <w:tr w:rsidR="4B12C18F" w14:paraId="26BE1FC6" w14:textId="77777777" w:rsidTr="4A3326B9">
        <w:trPr>
          <w:trHeight w:val="300"/>
        </w:trPr>
        <w:tc>
          <w:tcPr>
            <w:tcW w:w="900" w:type="dxa"/>
          </w:tcPr>
          <w:p w14:paraId="0932495C" w14:textId="4EE09106" w:rsidR="0735DE6F" w:rsidRDefault="0735DE6F" w:rsidP="4B12C18F">
            <w:r>
              <w:t>...</w:t>
            </w:r>
          </w:p>
        </w:tc>
        <w:tc>
          <w:tcPr>
            <w:tcW w:w="3630" w:type="dxa"/>
          </w:tcPr>
          <w:p w14:paraId="7E342E36" w14:textId="699B20EB" w:rsidR="4B12C18F" w:rsidRDefault="4B12C18F" w:rsidP="4B12C18F"/>
        </w:tc>
        <w:tc>
          <w:tcPr>
            <w:tcW w:w="2265" w:type="dxa"/>
          </w:tcPr>
          <w:p w14:paraId="18D15CE5" w14:textId="0C6A801B" w:rsidR="4B12C18F" w:rsidRDefault="4B12C18F" w:rsidP="4B12C18F"/>
        </w:tc>
        <w:tc>
          <w:tcPr>
            <w:tcW w:w="2265" w:type="dxa"/>
          </w:tcPr>
          <w:p w14:paraId="7C89AAAC" w14:textId="37176AD5" w:rsidR="4B12C18F" w:rsidRDefault="4B12C18F" w:rsidP="4B12C18F"/>
        </w:tc>
      </w:tr>
    </w:tbl>
    <w:p w14:paraId="6431D255" w14:textId="7F848AC2" w:rsidR="00620D5E" w:rsidRPr="00620D5E" w:rsidRDefault="00620D5E" w:rsidP="4B12C18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698FE09A" w14:textId="55A5DD2D" w:rsidR="00620D5E" w:rsidRPr="00620D5E" w:rsidRDefault="00620D5E" w:rsidP="4B12C18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3C2D8C2C" w14:textId="26DC64EB" w:rsidR="00620D5E" w:rsidRPr="00620D5E" w:rsidRDefault="6D3099FF" w:rsidP="4B12C18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B12C18F">
        <w:rPr>
          <w:rFonts w:ascii="Arial" w:eastAsia="Arial" w:hAnsi="Arial" w:cs="Arial"/>
          <w:color w:val="000000" w:themeColor="text1"/>
          <w:sz w:val="20"/>
          <w:szCs w:val="20"/>
        </w:rPr>
        <w:t>Część E Harmonogram rzeczowo-finansowy</w:t>
      </w:r>
    </w:p>
    <w:p w14:paraId="71DAE950" w14:textId="7F29ADED" w:rsidR="00620D5E" w:rsidRPr="00620D5E" w:rsidRDefault="6D3099FF" w:rsidP="4B12C18F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4B12C18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Do uzupełnienia w osobnym pliku Excel</w:t>
      </w:r>
    </w:p>
    <w:p w14:paraId="47296DA8" w14:textId="253CBDC1" w:rsidR="00620D5E" w:rsidRPr="00620D5E" w:rsidRDefault="00620D5E" w:rsidP="4B12C18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2F1F482E" w14:textId="38BE33BB" w:rsidR="00620D5E" w:rsidRPr="00620D5E" w:rsidRDefault="657ACA61" w:rsidP="4B12C18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4B12C18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Oświadczam, że: </w:t>
      </w:r>
    </w:p>
    <w:p w14:paraId="7C96BF83" w14:textId="7C7F273A" w:rsidR="00620D5E" w:rsidRDefault="657ACA61" w:rsidP="4B12C18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4B12C18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-</w:t>
      </w:r>
      <w:r w:rsidR="00AB7181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4B12C18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zapoznałem/-</w:t>
      </w:r>
      <w:proofErr w:type="spellStart"/>
      <w:r w:rsidRPr="4B12C18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am</w:t>
      </w:r>
      <w:proofErr w:type="spellEnd"/>
      <w:r w:rsidRPr="4B12C18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się z treścią Regulaminu Konkursu,</w:t>
      </w:r>
    </w:p>
    <w:p w14:paraId="477CD785" w14:textId="61F94585" w:rsidR="00653C82" w:rsidRDefault="00653C82" w:rsidP="4B12C18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-</w:t>
      </w:r>
      <w:r w:rsidR="00AB7181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wyrażam zgodę na publikację na stronie internetowej Stowarzyszenia </w:t>
      </w:r>
      <w:hyperlink r:id="rId11" w:history="1">
        <w:r w:rsidRPr="00032D12">
          <w:rPr>
            <w:rStyle w:val="Hipercze"/>
            <w:rFonts w:ascii="Arial" w:eastAsia="Arial" w:hAnsi="Arial" w:cs="Arial"/>
            <w:b/>
            <w:bCs/>
            <w:i/>
            <w:iCs/>
            <w:sz w:val="20"/>
            <w:szCs w:val="20"/>
          </w:rPr>
          <w:t>www.prosilesia.pl</w:t>
        </w:r>
      </w:hyperlink>
      <w:r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wyników prac będących przedmiotem badań</w:t>
      </w:r>
      <w:r w:rsidR="00855934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,</w:t>
      </w:r>
    </w:p>
    <w:p w14:paraId="119F1449" w14:textId="0E5473E8" w:rsidR="00653C82" w:rsidRPr="00620D5E" w:rsidRDefault="00653C82" w:rsidP="4B12C18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- wyrażam zgodę na wykorzystanie wyników prac będących przedmiotem badań do </w:t>
      </w:r>
      <w:r w:rsidR="00855934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realizacji dokumentów strategicznych Regionu, w szczególności strategii rozwoju regionalnego oraz innych dokumentów planistycznych i programowych w Regionie,</w:t>
      </w:r>
    </w:p>
    <w:p w14:paraId="6CEE36E2" w14:textId="4BFED726" w:rsidR="61F243ED" w:rsidRDefault="657ACA61" w:rsidP="01B6FC34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3BA3B1B1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-informacje podane w niniejszym wniosku są zgodne z aktualnym stanem prawnym i faktycznym</w:t>
      </w:r>
      <w:r w:rsidR="1BE7872B" w:rsidRPr="3BA3B1B1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.</w:t>
      </w:r>
    </w:p>
    <w:p w14:paraId="1500F8E8" w14:textId="035FFB69" w:rsidR="00620D5E" w:rsidRDefault="341EA703" w:rsidP="54029C9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- w ramach prowadzonych </w:t>
      </w:r>
      <w:r w:rsidR="630D015D"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działań</w:t>
      </w:r>
      <w:r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w relacjach z ludźmi Zespół Projektowy będzie prowadził działania zgodne z zasadami etyki w </w:t>
      </w:r>
      <w:r w:rsidR="378094DB"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danej dziedzinie / dyscyplinie </w:t>
      </w:r>
      <w:r w:rsidR="191F69B2"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naukowej /</w:t>
      </w:r>
      <w:r w:rsidR="378094DB"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twórczości artystycznej</w:t>
      </w:r>
      <w:r w:rsidR="00054688"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,</w:t>
      </w:r>
    </w:p>
    <w:p w14:paraId="465046E3" w14:textId="638C156F" w:rsidR="00054688" w:rsidRPr="00620D5E" w:rsidRDefault="00054688" w:rsidP="54029C9F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-w ramach prowadzonych działań Zespół Projektowy będzie postępował zgodnie z zasadami zrównoważonego rozwoju o</w:t>
      </w:r>
      <w:r w:rsidR="0E17EC14"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raz</w:t>
      </w:r>
      <w:r w:rsidRPr="54029C9F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„nie czyń poważnych szkód”.</w:t>
      </w:r>
    </w:p>
    <w:p w14:paraId="6244174D" w14:textId="73394365" w:rsidR="00620D5E" w:rsidRPr="00620D5E" w:rsidRDefault="00620D5E" w:rsidP="4B12C18F">
      <w:pPr>
        <w:spacing w:after="0" w:line="240" w:lineRule="auto"/>
        <w:ind w:left="4536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</w:p>
    <w:p w14:paraId="10CAC525" w14:textId="77777777" w:rsidR="00620D5E" w:rsidRPr="00620D5E" w:rsidRDefault="657ACA61" w:rsidP="4B12C18F">
      <w:pPr>
        <w:spacing w:after="0" w:line="240" w:lineRule="auto"/>
        <w:ind w:left="4536"/>
        <w:rPr>
          <w:rFonts w:ascii="Arial" w:eastAsia="Arial" w:hAnsi="Arial" w:cs="Arial"/>
          <w:sz w:val="20"/>
          <w:szCs w:val="20"/>
          <w:lang w:eastAsia="pl-PL"/>
        </w:rPr>
      </w:pPr>
      <w:r w:rsidRPr="4B12C18F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……………</w:t>
      </w:r>
      <w:r w:rsidRPr="4B12C18F">
        <w:rPr>
          <w:rFonts w:ascii="Arial" w:eastAsia="Arial" w:hAnsi="Arial" w:cs="Arial"/>
          <w:sz w:val="20"/>
          <w:szCs w:val="20"/>
          <w:lang w:eastAsia="pl-PL"/>
        </w:rPr>
        <w:t>……..……………....................................</w:t>
      </w:r>
    </w:p>
    <w:p w14:paraId="55E8FFD3" w14:textId="77777777" w:rsidR="00620D5E" w:rsidRPr="00620D5E" w:rsidRDefault="657ACA61" w:rsidP="4B12C18F">
      <w:pPr>
        <w:spacing w:after="0" w:line="240" w:lineRule="auto"/>
        <w:ind w:left="4320"/>
        <w:jc w:val="center"/>
        <w:rPr>
          <w:rFonts w:ascii="Arial" w:eastAsia="Arial" w:hAnsi="Arial" w:cs="Arial"/>
          <w:i/>
          <w:iCs/>
          <w:sz w:val="20"/>
          <w:szCs w:val="20"/>
          <w:lang w:eastAsia="pl-PL"/>
        </w:rPr>
      </w:pPr>
      <w:r w:rsidRPr="4B12C18F">
        <w:rPr>
          <w:rFonts w:ascii="Arial" w:eastAsia="Arial" w:hAnsi="Arial" w:cs="Arial"/>
          <w:i/>
          <w:iCs/>
          <w:sz w:val="20"/>
          <w:szCs w:val="20"/>
          <w:lang w:eastAsia="pl-PL"/>
        </w:rPr>
        <w:t>(data i podpis/podpisy osoby uprawnionej/osób uprawnionych do składania oświadczeń woli w imieniu Wnioskodawcy)</w:t>
      </w:r>
    </w:p>
    <w:p w14:paraId="634DF0BE" w14:textId="3190662F" w:rsidR="00620D5E" w:rsidRPr="00620D5E" w:rsidRDefault="00620D5E" w:rsidP="57421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BBB082A" w14:textId="540AD64F" w:rsidR="4B12C18F" w:rsidRDefault="4B12C18F" w:rsidP="4B12C18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83A47CC" w14:textId="000BAB95" w:rsidR="5216D333" w:rsidRDefault="5216D333" w:rsidP="5216D3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2345"/>
        <w:gridCol w:w="2177"/>
      </w:tblGrid>
      <w:tr w:rsidR="00620D5E" w:rsidRPr="00620D5E" w14:paraId="0FAAF149" w14:textId="77777777" w:rsidTr="4B12C18F">
        <w:trPr>
          <w:trHeight w:val="340"/>
        </w:trPr>
        <w:tc>
          <w:tcPr>
            <w:tcW w:w="99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FD2616" w14:textId="1DA84449" w:rsidR="00620D5E" w:rsidRPr="00620D5E" w:rsidRDefault="6E12FE02" w:rsidP="4B12C18F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</w:pPr>
            <w:r w:rsidRPr="4B12C18F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Potwierdzenie wpłynięcia </w:t>
            </w:r>
            <w:r w:rsidR="0E344D38" w:rsidRPr="4B12C18F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Wniosku </w:t>
            </w:r>
            <w:r w:rsidRPr="4B12C18F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w terminie </w:t>
            </w:r>
            <w:r w:rsidRPr="4B12C18F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>uzupełnia</w:t>
            </w:r>
            <w:r w:rsidR="65EE856F" w:rsidRPr="4B12C18F">
              <w:rPr>
                <w:rFonts w:ascii="Arial" w:eastAsia="Arial" w:hAnsi="Arial" w:cs="Arial"/>
                <w:i/>
                <w:iCs/>
                <w:sz w:val="20"/>
                <w:szCs w:val="20"/>
                <w:lang w:eastAsia="pl-PL"/>
              </w:rPr>
              <w:t xml:space="preserve"> Organizator Konkursu</w:t>
            </w:r>
          </w:p>
        </w:tc>
      </w:tr>
      <w:tr w:rsidR="00620D5E" w:rsidRPr="00620D5E" w14:paraId="376EBFDE" w14:textId="77777777" w:rsidTr="4B12C18F">
        <w:trPr>
          <w:trHeight w:val="397"/>
        </w:trPr>
        <w:tc>
          <w:tcPr>
            <w:tcW w:w="53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F74873" w14:textId="77777777" w:rsidR="00620D5E" w:rsidRPr="00620D5E" w:rsidRDefault="00620D5E" w:rsidP="57421B1C">
            <w:p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52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A32FD4" w14:textId="77777777" w:rsidR="00620D5E" w:rsidRPr="00620D5E" w:rsidRDefault="00620D5E" w:rsidP="57421B1C">
            <w:p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2A8962CC" w14:textId="77777777" w:rsidTr="4B12C18F">
        <w:trPr>
          <w:trHeight w:val="397"/>
        </w:trPr>
        <w:tc>
          <w:tcPr>
            <w:tcW w:w="538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EC3780C" w14:textId="77777777" w:rsidR="00620D5E" w:rsidRPr="00620D5E" w:rsidRDefault="00620D5E" w:rsidP="57421B1C">
            <w:p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52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E13A61" w14:textId="77777777" w:rsidR="00620D5E" w:rsidRPr="00620D5E" w:rsidRDefault="00620D5E" w:rsidP="57421B1C">
            <w:pPr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7948E1B6" w14:textId="77777777" w:rsidTr="4B12C18F">
        <w:trPr>
          <w:trHeight w:val="501"/>
        </w:trPr>
        <w:tc>
          <w:tcPr>
            <w:tcW w:w="5380" w:type="dxa"/>
            <w:tcBorders>
              <w:left w:val="single" w:sz="18" w:space="0" w:color="auto"/>
            </w:tcBorders>
            <w:vAlign w:val="center"/>
          </w:tcPr>
          <w:p w14:paraId="739FF17D" w14:textId="70504DF6" w:rsidR="00620D5E" w:rsidRPr="00620D5E" w:rsidRDefault="00620D5E" w:rsidP="5216D333">
            <w:pPr>
              <w:spacing w:after="0" w:line="240" w:lineRule="auto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wniosek spełnia </w:t>
            </w:r>
            <w:r w:rsidR="2DA967A5"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kryteria</w:t>
            </w: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formalne określone w </w:t>
            </w:r>
            <w:r w:rsidRPr="5216D33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5216D33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  <w:r w:rsidR="063B21E5" w:rsidRPr="5216D33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Konkursu</w:t>
            </w:r>
          </w:p>
        </w:tc>
        <w:tc>
          <w:tcPr>
            <w:tcW w:w="2345" w:type="dxa"/>
            <w:vAlign w:val="center"/>
          </w:tcPr>
          <w:p w14:paraId="5A005041" w14:textId="77777777" w:rsidR="00620D5E" w:rsidRPr="00620D5E" w:rsidRDefault="00620D5E" w:rsidP="57421B1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5913B397" w14:textId="77777777" w:rsidR="00620D5E" w:rsidRPr="00620D5E" w:rsidRDefault="00620D5E" w:rsidP="57421B1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7421B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</w: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  <w:fldChar w:fldCharType="separate"/>
            </w: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  <w:fldChar w:fldCharType="end"/>
            </w: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32447E7" w14:textId="77777777" w:rsidR="00620D5E" w:rsidRPr="00620D5E" w:rsidRDefault="00620D5E" w:rsidP="57421B1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  <w:p w14:paraId="44FEAD3D" w14:textId="77777777" w:rsidR="00620D5E" w:rsidRPr="00620D5E" w:rsidRDefault="00620D5E" w:rsidP="57421B1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7421B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</w: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  <w:fldChar w:fldCharType="separate"/>
            </w:r>
            <w:r w:rsidRPr="57421B1C">
              <w:rPr>
                <w:rFonts w:ascii="Times New Roman" w:eastAsia="Times New Roman" w:hAnsi="Times New Roman" w:cs="Times New Roman"/>
                <w:color w:val="2B579A"/>
                <w:kern w:val="0"/>
                <w:sz w:val="20"/>
                <w:szCs w:val="20"/>
                <w:shd w:val="clear" w:color="auto" w:fill="E6E6E6"/>
                <w:lang w:eastAsia="pl-PL"/>
                <w14:ligatures w14:val="none"/>
              </w:rPr>
              <w:fldChar w:fldCharType="end"/>
            </w:r>
          </w:p>
        </w:tc>
      </w:tr>
      <w:tr w:rsidR="00620D5E" w:rsidRPr="00620D5E" w14:paraId="040E628F" w14:textId="77777777" w:rsidTr="4B12C18F">
        <w:trPr>
          <w:trHeight w:val="1257"/>
        </w:trPr>
        <w:tc>
          <w:tcPr>
            <w:tcW w:w="990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7FA2D" w14:textId="33B08E06" w:rsidR="00620D5E" w:rsidRPr="00620D5E" w:rsidRDefault="00620D5E" w:rsidP="5216D33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Uwagi sprawdzającego dotyczące niespełnienia warunków określonych w </w:t>
            </w:r>
            <w:r w:rsidRPr="5216D33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5216D33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  <w:r w:rsidR="354004AA" w:rsidRPr="5216D33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Konkursu</w:t>
            </w:r>
            <w:r w:rsidRPr="5216D33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59158250" w14:textId="77777777" w:rsidR="00620D5E" w:rsidRPr="00620D5E" w:rsidRDefault="00620D5E" w:rsidP="57421B1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351B8B" w14:textId="77777777" w:rsidR="00620D5E" w:rsidRPr="00620D5E" w:rsidRDefault="00620D5E" w:rsidP="57421B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6E6D39" w14:textId="77777777" w:rsidR="00620D5E" w:rsidRPr="00620D5E" w:rsidRDefault="00620D5E" w:rsidP="57421B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6119B9" w14:textId="77777777" w:rsidR="00620D5E" w:rsidRPr="00620D5E" w:rsidRDefault="00620D5E" w:rsidP="57421B1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90F873" w14:textId="18994ACB" w:rsidR="00620D5E" w:rsidRPr="00620D5E" w:rsidRDefault="44BF6EC3" w:rsidP="5216D3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Imię i nazwisko:</w:t>
            </w:r>
            <w:r w:rsidR="357EACB6"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.………….…………………………… Data: ……………………</w:t>
            </w:r>
          </w:p>
          <w:p w14:paraId="2806040E" w14:textId="547CBF55" w:rsidR="4B12C18F" w:rsidRDefault="4B12C18F" w:rsidP="4B12C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7A4C9DD3" w14:textId="241B17D4" w:rsidR="00620D5E" w:rsidRPr="00620D5E" w:rsidRDefault="00620D5E" w:rsidP="5216D3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302484FB" w14:textId="26BC51CA" w:rsidR="00620D5E" w:rsidRPr="00620D5E" w:rsidRDefault="44BF6EC3" w:rsidP="57421B1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Podpis:</w:t>
            </w:r>
            <w:r w:rsidR="7693E9B5"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57421B1C">
              <w:rPr>
                <w:rFonts w:ascii="Arial" w:eastAsia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…..………………………</w:t>
            </w:r>
          </w:p>
        </w:tc>
      </w:tr>
    </w:tbl>
    <w:p w14:paraId="6702CBD6" w14:textId="763ECFBA" w:rsidR="2B3B887C" w:rsidRDefault="2B3B887C" w:rsidP="2B3B887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4076"/>
        <w:gridCol w:w="4037"/>
      </w:tblGrid>
      <w:tr w:rsidR="2B3B887C" w14:paraId="15FA6746" w14:textId="77777777" w:rsidTr="6B99E2ED">
        <w:trPr>
          <w:trHeight w:val="340"/>
        </w:trPr>
        <w:tc>
          <w:tcPr>
            <w:tcW w:w="1231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8CFBECF" w14:textId="2234610F" w:rsidR="2B3B887C" w:rsidRDefault="2B3B887C" w:rsidP="2B3B88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AF8C2A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Nr </w:t>
            </w:r>
          </w:p>
        </w:tc>
        <w:tc>
          <w:tcPr>
            <w:tcW w:w="8113" w:type="dxa"/>
            <w:gridSpan w:val="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7F4A5583" w14:textId="70276370" w:rsidR="2B3B887C" w:rsidRDefault="2B3B887C" w:rsidP="5AF8C2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AF8C2A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Rodzaj </w:t>
            </w:r>
            <w:r w:rsidR="760DF98E" w:rsidRPr="5AF8C2A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dokumentu</w:t>
            </w:r>
          </w:p>
        </w:tc>
      </w:tr>
      <w:tr w:rsidR="2B3B887C" w14:paraId="545DAD5E" w14:textId="77777777" w:rsidTr="6B99E2ED">
        <w:trPr>
          <w:trHeight w:val="397"/>
        </w:trPr>
        <w:tc>
          <w:tcPr>
            <w:tcW w:w="123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A8F935" w14:textId="022E3E1B" w:rsidR="2B3B887C" w:rsidRDefault="2B3B887C" w:rsidP="2B3B887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C00EF9" w14:textId="5E66AE64" w:rsidR="2B3B887C" w:rsidRDefault="2B3B887C" w:rsidP="2B3B887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69225D" w14:textId="3782DAA2" w:rsidR="2B3B887C" w:rsidRDefault="2B3B887C" w:rsidP="2B3B887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2B3B887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</w:tr>
      <w:tr w:rsidR="2B3B887C" w14:paraId="019E7C6F" w14:textId="77777777" w:rsidTr="6B99E2ED">
        <w:trPr>
          <w:trHeight w:val="397"/>
        </w:trPr>
        <w:tc>
          <w:tcPr>
            <w:tcW w:w="123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04D6FFE" w14:textId="77777777" w:rsidR="2B3B887C" w:rsidRDefault="2B3B887C" w:rsidP="028575AB">
            <w:pPr>
              <w:spacing w:after="0" w:line="240" w:lineRule="auto"/>
              <w:ind w:right="337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28575AB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11E99B" w14:textId="69F37440" w:rsidR="2B3B887C" w:rsidRDefault="2A4B4176" w:rsidP="028575A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4B12C18F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Wniosek część A-</w:t>
            </w:r>
            <w:r w:rsidR="3F356A5C" w:rsidRPr="4B12C18F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0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D9FD3E" w14:textId="65A252BE" w:rsidR="2B3B887C" w:rsidRDefault="2B3B887C" w:rsidP="028575A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2B3B887C" w14:paraId="4872B138" w14:textId="77777777" w:rsidTr="6B99E2ED">
        <w:trPr>
          <w:trHeight w:val="397"/>
        </w:trPr>
        <w:tc>
          <w:tcPr>
            <w:tcW w:w="1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AC7037" w14:textId="77777777" w:rsidR="2B3B887C" w:rsidRDefault="2B3B887C" w:rsidP="028575AB">
            <w:pPr>
              <w:spacing w:after="0" w:line="240" w:lineRule="auto"/>
              <w:ind w:right="337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28575AB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99AD3F" w14:textId="2DFA9ED4" w:rsidR="2B3B887C" w:rsidRDefault="3F69295A" w:rsidP="028575A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4B12C18F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Wniosek część </w:t>
            </w:r>
            <w:r w:rsidR="66C1C688" w:rsidRPr="4B12C18F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0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D993E5" w14:textId="31C66CF9" w:rsidR="2B3B887C" w:rsidRDefault="2B3B887C" w:rsidP="028575A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28575AB" w14:paraId="10366D0D" w14:textId="77777777" w:rsidTr="6B99E2ED">
        <w:trPr>
          <w:trHeight w:val="397"/>
        </w:trPr>
        <w:tc>
          <w:tcPr>
            <w:tcW w:w="1231" w:type="dxa"/>
            <w:tcBorders>
              <w:left w:val="single" w:sz="18" w:space="0" w:color="auto"/>
            </w:tcBorders>
            <w:vAlign w:val="center"/>
          </w:tcPr>
          <w:p w14:paraId="20A9C8AE" w14:textId="1DE99633" w:rsidR="7B62FAF9" w:rsidRDefault="7B62FAF9" w:rsidP="028575A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28575AB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4076" w:type="dxa"/>
            <w:tcBorders>
              <w:right w:val="single" w:sz="18" w:space="0" w:color="auto"/>
            </w:tcBorders>
            <w:vAlign w:val="center"/>
          </w:tcPr>
          <w:p w14:paraId="131CF0C3" w14:textId="62B9FBC2" w:rsidR="7B62FAF9" w:rsidRDefault="7B62FAF9" w:rsidP="028575A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28575AB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Oświadczenie kierownika</w:t>
            </w:r>
          </w:p>
        </w:tc>
        <w:tc>
          <w:tcPr>
            <w:tcW w:w="4037" w:type="dxa"/>
            <w:tcBorders>
              <w:right w:val="single" w:sz="18" w:space="0" w:color="auto"/>
            </w:tcBorders>
            <w:vAlign w:val="center"/>
          </w:tcPr>
          <w:p w14:paraId="161F7115" w14:textId="18EDB680" w:rsidR="028575AB" w:rsidRDefault="028575AB" w:rsidP="028575A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C5851" w14:paraId="5CF42A62" w14:textId="77777777" w:rsidTr="6B99E2ED">
        <w:trPr>
          <w:trHeight w:val="397"/>
        </w:trPr>
        <w:tc>
          <w:tcPr>
            <w:tcW w:w="1231" w:type="dxa"/>
            <w:tcBorders>
              <w:left w:val="single" w:sz="18" w:space="0" w:color="auto"/>
            </w:tcBorders>
            <w:vAlign w:val="center"/>
          </w:tcPr>
          <w:p w14:paraId="0DB8FBC6" w14:textId="0C065162" w:rsidR="004C5851" w:rsidRPr="028575AB" w:rsidRDefault="004C5851" w:rsidP="028575A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76" w:type="dxa"/>
            <w:tcBorders>
              <w:right w:val="single" w:sz="18" w:space="0" w:color="auto"/>
            </w:tcBorders>
            <w:vAlign w:val="center"/>
          </w:tcPr>
          <w:p w14:paraId="0C9F838B" w14:textId="06DF589F" w:rsidR="004C5851" w:rsidRPr="028575AB" w:rsidRDefault="004C5851" w:rsidP="028575A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Oświadczenie: podział zadań i finansowania</w:t>
            </w:r>
          </w:p>
        </w:tc>
        <w:tc>
          <w:tcPr>
            <w:tcW w:w="4037" w:type="dxa"/>
            <w:tcBorders>
              <w:right w:val="single" w:sz="18" w:space="0" w:color="auto"/>
            </w:tcBorders>
            <w:vAlign w:val="center"/>
          </w:tcPr>
          <w:p w14:paraId="5E863034" w14:textId="77777777" w:rsidR="004C5851" w:rsidRDefault="004C5851" w:rsidP="028575A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bookmarkEnd w:id="0"/>
    </w:tbl>
    <w:p w14:paraId="388BCA5B" w14:textId="39DB8198" w:rsidR="6B99E2ED" w:rsidRDefault="6B99E2ED"/>
    <w:p w14:paraId="6D6B65EB" w14:textId="77777777" w:rsidR="009246A4" w:rsidRDefault="009246A4" w:rsidP="4B12C18F"/>
    <w:sectPr w:rsidR="009246A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5F1C" w14:textId="77777777" w:rsidR="007A4EA6" w:rsidRDefault="007A4EA6" w:rsidP="00E22F2F">
      <w:pPr>
        <w:spacing w:after="0" w:line="240" w:lineRule="auto"/>
      </w:pPr>
      <w:r>
        <w:separator/>
      </w:r>
    </w:p>
  </w:endnote>
  <w:endnote w:type="continuationSeparator" w:id="0">
    <w:p w14:paraId="6C9F0917" w14:textId="77777777" w:rsidR="007A4EA6" w:rsidRDefault="007A4EA6" w:rsidP="00E2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ECAE" w14:textId="03278C36" w:rsidR="00E22F2F" w:rsidRDefault="00E22F2F" w:rsidP="00E22F2F">
    <w:pPr>
      <w:pStyle w:val="Stopka"/>
      <w:jc w:val="center"/>
    </w:pPr>
    <w:r>
      <w:t>www.prosilesia.pl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CE28" w14:textId="77777777" w:rsidR="007A4EA6" w:rsidRDefault="007A4EA6" w:rsidP="00E22F2F">
      <w:pPr>
        <w:spacing w:after="0" w:line="240" w:lineRule="auto"/>
      </w:pPr>
      <w:r>
        <w:separator/>
      </w:r>
    </w:p>
  </w:footnote>
  <w:footnote w:type="continuationSeparator" w:id="0">
    <w:p w14:paraId="3550BB99" w14:textId="77777777" w:rsidR="007A4EA6" w:rsidRDefault="007A4EA6" w:rsidP="00E2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80E1" w14:textId="1A09EDB2" w:rsidR="00E22F2F" w:rsidRDefault="00E22F2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B6315" wp14:editId="4B64F0B3">
          <wp:simplePos x="0" y="0"/>
          <wp:positionH relativeFrom="column">
            <wp:posOffset>1798351</wp:posOffset>
          </wp:positionH>
          <wp:positionV relativeFrom="paragraph">
            <wp:posOffset>52934</wp:posOffset>
          </wp:positionV>
          <wp:extent cx="1663700" cy="463550"/>
          <wp:effectExtent l="0" t="0" r="0" b="0"/>
          <wp:wrapNone/>
          <wp:docPr id="1742512687" name="Obraz 13" descr="Obraz zawierający Czcionka, Grafika, projekt graficzn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12687" name="Obraz 13" descr="Obraz zawierający Czcionka, Grafika, projekt graficzn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A72D538" wp14:editId="226ACF83">
          <wp:extent cx="1655179" cy="606998"/>
          <wp:effectExtent l="0" t="0" r="0" b="0"/>
          <wp:docPr id="2004891463" name="Obraz 12" descr="Obraz zawierający Wielobarwność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91463" name="Obraz 12" descr="Obraz zawierający Wielobarwność, Grafika&#10;&#10;Zawartość wygenerowana przez AI może być niepoprawna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20" b="30908"/>
                  <a:stretch>
                    <a:fillRect/>
                  </a:stretch>
                </pic:blipFill>
                <pic:spPr bwMode="auto">
                  <a:xfrm>
                    <a:off x="0" y="0"/>
                    <a:ext cx="1706202" cy="625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FAA"/>
    <w:multiLevelType w:val="hybridMultilevel"/>
    <w:tmpl w:val="2EC80C9C"/>
    <w:lvl w:ilvl="0" w:tplc="26F870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31968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846216"/>
    <w:multiLevelType w:val="hybridMultilevel"/>
    <w:tmpl w:val="9684EE1C"/>
    <w:lvl w:ilvl="0" w:tplc="4246E1E6">
      <w:start w:val="1"/>
      <w:numFmt w:val="decimal"/>
      <w:lvlText w:val="%1."/>
      <w:lvlJc w:val="left"/>
      <w:pPr>
        <w:ind w:left="720" w:hanging="360"/>
      </w:pPr>
    </w:lvl>
    <w:lvl w:ilvl="1" w:tplc="B3265930">
      <w:start w:val="1"/>
      <w:numFmt w:val="lowerLetter"/>
      <w:lvlText w:val="%2."/>
      <w:lvlJc w:val="left"/>
      <w:pPr>
        <w:ind w:left="1440" w:hanging="360"/>
      </w:pPr>
    </w:lvl>
    <w:lvl w:ilvl="2" w:tplc="0FE2C464">
      <w:start w:val="1"/>
      <w:numFmt w:val="lowerRoman"/>
      <w:lvlText w:val="%3."/>
      <w:lvlJc w:val="right"/>
      <w:pPr>
        <w:ind w:left="2160" w:hanging="180"/>
      </w:pPr>
    </w:lvl>
    <w:lvl w:ilvl="3" w:tplc="D526B286">
      <w:start w:val="1"/>
      <w:numFmt w:val="decimal"/>
      <w:lvlText w:val="%4."/>
      <w:lvlJc w:val="left"/>
      <w:pPr>
        <w:ind w:left="2880" w:hanging="360"/>
      </w:pPr>
    </w:lvl>
    <w:lvl w:ilvl="4" w:tplc="58FE6E8A">
      <w:start w:val="1"/>
      <w:numFmt w:val="lowerLetter"/>
      <w:lvlText w:val="%5."/>
      <w:lvlJc w:val="left"/>
      <w:pPr>
        <w:ind w:left="3600" w:hanging="360"/>
      </w:pPr>
    </w:lvl>
    <w:lvl w:ilvl="5" w:tplc="189091BA">
      <w:start w:val="1"/>
      <w:numFmt w:val="lowerRoman"/>
      <w:lvlText w:val="%6."/>
      <w:lvlJc w:val="right"/>
      <w:pPr>
        <w:ind w:left="4320" w:hanging="180"/>
      </w:pPr>
    </w:lvl>
    <w:lvl w:ilvl="6" w:tplc="F4BEA292">
      <w:start w:val="1"/>
      <w:numFmt w:val="decimal"/>
      <w:lvlText w:val="%7."/>
      <w:lvlJc w:val="left"/>
      <w:pPr>
        <w:ind w:left="5040" w:hanging="360"/>
      </w:pPr>
    </w:lvl>
    <w:lvl w:ilvl="7" w:tplc="4170BB46">
      <w:start w:val="1"/>
      <w:numFmt w:val="lowerLetter"/>
      <w:lvlText w:val="%8."/>
      <w:lvlJc w:val="left"/>
      <w:pPr>
        <w:ind w:left="5760" w:hanging="360"/>
      </w:pPr>
    </w:lvl>
    <w:lvl w:ilvl="8" w:tplc="E5A0E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79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7F5755"/>
    <w:multiLevelType w:val="hybridMultilevel"/>
    <w:tmpl w:val="204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24E2"/>
    <w:multiLevelType w:val="hybridMultilevel"/>
    <w:tmpl w:val="32B48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A34BD"/>
    <w:multiLevelType w:val="hybridMultilevel"/>
    <w:tmpl w:val="C3D20C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08500">
    <w:abstractNumId w:val="2"/>
  </w:num>
  <w:num w:numId="2" w16cid:durableId="2017728615">
    <w:abstractNumId w:val="4"/>
  </w:num>
  <w:num w:numId="3" w16cid:durableId="276523737">
    <w:abstractNumId w:val="0"/>
  </w:num>
  <w:num w:numId="4" w16cid:durableId="1415979521">
    <w:abstractNumId w:val="6"/>
  </w:num>
  <w:num w:numId="5" w16cid:durableId="1061636353">
    <w:abstractNumId w:val="5"/>
  </w:num>
  <w:num w:numId="6" w16cid:durableId="1731344527">
    <w:abstractNumId w:val="1"/>
  </w:num>
  <w:num w:numId="7" w16cid:durableId="1712922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5E"/>
    <w:rsid w:val="00016AB8"/>
    <w:rsid w:val="00043885"/>
    <w:rsid w:val="00054688"/>
    <w:rsid w:val="00072C61"/>
    <w:rsid w:val="000D4343"/>
    <w:rsid w:val="000E2883"/>
    <w:rsid w:val="001440C9"/>
    <w:rsid w:val="00166C60"/>
    <w:rsid w:val="00181053"/>
    <w:rsid w:val="00213735"/>
    <w:rsid w:val="0021588E"/>
    <w:rsid w:val="00255347"/>
    <w:rsid w:val="00255D60"/>
    <w:rsid w:val="00262018"/>
    <w:rsid w:val="003F0897"/>
    <w:rsid w:val="0046014E"/>
    <w:rsid w:val="004726D7"/>
    <w:rsid w:val="004C5851"/>
    <w:rsid w:val="004C7EE3"/>
    <w:rsid w:val="00563105"/>
    <w:rsid w:val="005B32EC"/>
    <w:rsid w:val="005D57C1"/>
    <w:rsid w:val="005F5E16"/>
    <w:rsid w:val="00620D5E"/>
    <w:rsid w:val="00653C82"/>
    <w:rsid w:val="00684C37"/>
    <w:rsid w:val="00693277"/>
    <w:rsid w:val="006B64E3"/>
    <w:rsid w:val="006D0C11"/>
    <w:rsid w:val="006D7BB7"/>
    <w:rsid w:val="006E0B4E"/>
    <w:rsid w:val="007223EE"/>
    <w:rsid w:val="007252F7"/>
    <w:rsid w:val="0077547C"/>
    <w:rsid w:val="007A4EA6"/>
    <w:rsid w:val="008001FA"/>
    <w:rsid w:val="00820BBC"/>
    <w:rsid w:val="00855934"/>
    <w:rsid w:val="009246A4"/>
    <w:rsid w:val="00970775"/>
    <w:rsid w:val="009B76B6"/>
    <w:rsid w:val="009F64C6"/>
    <w:rsid w:val="00A241AD"/>
    <w:rsid w:val="00AB7181"/>
    <w:rsid w:val="00AD317D"/>
    <w:rsid w:val="00B658FD"/>
    <w:rsid w:val="00BA342B"/>
    <w:rsid w:val="00BC29B6"/>
    <w:rsid w:val="00C93CF3"/>
    <w:rsid w:val="00CA0B62"/>
    <w:rsid w:val="00E22F2F"/>
    <w:rsid w:val="00E33FBE"/>
    <w:rsid w:val="00EB1C99"/>
    <w:rsid w:val="00EE08A2"/>
    <w:rsid w:val="00F03920"/>
    <w:rsid w:val="01B6FC34"/>
    <w:rsid w:val="0206730B"/>
    <w:rsid w:val="026350B1"/>
    <w:rsid w:val="027B9AEB"/>
    <w:rsid w:val="028575AB"/>
    <w:rsid w:val="03375755"/>
    <w:rsid w:val="038B2BE7"/>
    <w:rsid w:val="03984937"/>
    <w:rsid w:val="03E026C8"/>
    <w:rsid w:val="04046B97"/>
    <w:rsid w:val="04425BA5"/>
    <w:rsid w:val="063B21E5"/>
    <w:rsid w:val="064F37B4"/>
    <w:rsid w:val="065126CB"/>
    <w:rsid w:val="065C5BF7"/>
    <w:rsid w:val="06B8DB42"/>
    <w:rsid w:val="0710879D"/>
    <w:rsid w:val="0735DE6F"/>
    <w:rsid w:val="074A42C8"/>
    <w:rsid w:val="0759F7F5"/>
    <w:rsid w:val="08F5FB36"/>
    <w:rsid w:val="09272E6D"/>
    <w:rsid w:val="09473249"/>
    <w:rsid w:val="0A93ABCC"/>
    <w:rsid w:val="0AEEB814"/>
    <w:rsid w:val="0AFD5F58"/>
    <w:rsid w:val="0CB0CB1B"/>
    <w:rsid w:val="0CEF3A2A"/>
    <w:rsid w:val="0DD62848"/>
    <w:rsid w:val="0E17EC14"/>
    <w:rsid w:val="0E344D38"/>
    <w:rsid w:val="0EBB9B3D"/>
    <w:rsid w:val="0EF6EE9B"/>
    <w:rsid w:val="0F0B44D3"/>
    <w:rsid w:val="0FBF4C9F"/>
    <w:rsid w:val="1027B56C"/>
    <w:rsid w:val="1035978A"/>
    <w:rsid w:val="10DE22CD"/>
    <w:rsid w:val="10E705AA"/>
    <w:rsid w:val="12848CF5"/>
    <w:rsid w:val="139F0ACE"/>
    <w:rsid w:val="142C13BC"/>
    <w:rsid w:val="143BE20B"/>
    <w:rsid w:val="14413555"/>
    <w:rsid w:val="1609475E"/>
    <w:rsid w:val="16548649"/>
    <w:rsid w:val="1770B250"/>
    <w:rsid w:val="18109CBD"/>
    <w:rsid w:val="191F69B2"/>
    <w:rsid w:val="194B51D0"/>
    <w:rsid w:val="1A0FA70B"/>
    <w:rsid w:val="1B899608"/>
    <w:rsid w:val="1BE7872B"/>
    <w:rsid w:val="1C360F1B"/>
    <w:rsid w:val="1C86240C"/>
    <w:rsid w:val="1D2F6C30"/>
    <w:rsid w:val="1DC29165"/>
    <w:rsid w:val="1DC732A9"/>
    <w:rsid w:val="1E30FD8A"/>
    <w:rsid w:val="1F28D220"/>
    <w:rsid w:val="203E153C"/>
    <w:rsid w:val="20413079"/>
    <w:rsid w:val="204A045F"/>
    <w:rsid w:val="206A5E38"/>
    <w:rsid w:val="20949BDF"/>
    <w:rsid w:val="216B8620"/>
    <w:rsid w:val="220DE6B5"/>
    <w:rsid w:val="222AD94E"/>
    <w:rsid w:val="2249C88E"/>
    <w:rsid w:val="22D2344F"/>
    <w:rsid w:val="22F718C6"/>
    <w:rsid w:val="2380F269"/>
    <w:rsid w:val="23D9E0F2"/>
    <w:rsid w:val="2528CA77"/>
    <w:rsid w:val="265554C7"/>
    <w:rsid w:val="26D18257"/>
    <w:rsid w:val="280F1AA6"/>
    <w:rsid w:val="28B59452"/>
    <w:rsid w:val="28E7C19C"/>
    <w:rsid w:val="294872ED"/>
    <w:rsid w:val="294A16BA"/>
    <w:rsid w:val="298DD60B"/>
    <w:rsid w:val="2A4B4176"/>
    <w:rsid w:val="2AED1ED1"/>
    <w:rsid w:val="2B3B887C"/>
    <w:rsid w:val="2BEC04DA"/>
    <w:rsid w:val="2C9F4D5B"/>
    <w:rsid w:val="2DA967A5"/>
    <w:rsid w:val="2DD41CB5"/>
    <w:rsid w:val="2DF5BA2A"/>
    <w:rsid w:val="2E535493"/>
    <w:rsid w:val="2E74D2D9"/>
    <w:rsid w:val="2E7A1655"/>
    <w:rsid w:val="2F5D24AA"/>
    <w:rsid w:val="2F724793"/>
    <w:rsid w:val="2F97AAC1"/>
    <w:rsid w:val="2FE203DF"/>
    <w:rsid w:val="30787158"/>
    <w:rsid w:val="30B66137"/>
    <w:rsid w:val="30C6D787"/>
    <w:rsid w:val="32022EB0"/>
    <w:rsid w:val="3332415B"/>
    <w:rsid w:val="341EA703"/>
    <w:rsid w:val="3430D062"/>
    <w:rsid w:val="354004AA"/>
    <w:rsid w:val="35447F01"/>
    <w:rsid w:val="357EACB6"/>
    <w:rsid w:val="35E99B9D"/>
    <w:rsid w:val="3698AD79"/>
    <w:rsid w:val="372879C7"/>
    <w:rsid w:val="37292C36"/>
    <w:rsid w:val="372E6B06"/>
    <w:rsid w:val="376A02F5"/>
    <w:rsid w:val="378094DB"/>
    <w:rsid w:val="39114609"/>
    <w:rsid w:val="39F00474"/>
    <w:rsid w:val="3AE27D37"/>
    <w:rsid w:val="3B0306E0"/>
    <w:rsid w:val="3B600C8D"/>
    <w:rsid w:val="3BA3B1B1"/>
    <w:rsid w:val="3D140842"/>
    <w:rsid w:val="3DBF83CB"/>
    <w:rsid w:val="3F356A5C"/>
    <w:rsid w:val="3F69295A"/>
    <w:rsid w:val="4035551F"/>
    <w:rsid w:val="407EBA2A"/>
    <w:rsid w:val="408711C4"/>
    <w:rsid w:val="41476486"/>
    <w:rsid w:val="41AD3051"/>
    <w:rsid w:val="43035739"/>
    <w:rsid w:val="436CEBBC"/>
    <w:rsid w:val="43A7CC9A"/>
    <w:rsid w:val="43F033AC"/>
    <w:rsid w:val="44BF6EC3"/>
    <w:rsid w:val="44E06147"/>
    <w:rsid w:val="4531515B"/>
    <w:rsid w:val="453B208A"/>
    <w:rsid w:val="45F22706"/>
    <w:rsid w:val="4668A5C7"/>
    <w:rsid w:val="46F1A7CA"/>
    <w:rsid w:val="475F28F8"/>
    <w:rsid w:val="479A887E"/>
    <w:rsid w:val="47E7916A"/>
    <w:rsid w:val="47EA312E"/>
    <w:rsid w:val="491483D3"/>
    <w:rsid w:val="494FA5B7"/>
    <w:rsid w:val="4959580B"/>
    <w:rsid w:val="4965E927"/>
    <w:rsid w:val="4A191747"/>
    <w:rsid w:val="4A3326B9"/>
    <w:rsid w:val="4A654CE0"/>
    <w:rsid w:val="4AB7409A"/>
    <w:rsid w:val="4B011761"/>
    <w:rsid w:val="4B06F957"/>
    <w:rsid w:val="4B12C18F"/>
    <w:rsid w:val="4CE53955"/>
    <w:rsid w:val="4D55C777"/>
    <w:rsid w:val="4D5C7253"/>
    <w:rsid w:val="4DA9F406"/>
    <w:rsid w:val="4DC7A55B"/>
    <w:rsid w:val="4DFCA7F2"/>
    <w:rsid w:val="4E24F5BA"/>
    <w:rsid w:val="4E3C16CB"/>
    <w:rsid w:val="4ED72596"/>
    <w:rsid w:val="4EE50903"/>
    <w:rsid w:val="4F3D9990"/>
    <w:rsid w:val="4FA5419C"/>
    <w:rsid w:val="4FF78F21"/>
    <w:rsid w:val="5031F441"/>
    <w:rsid w:val="51317889"/>
    <w:rsid w:val="5132428D"/>
    <w:rsid w:val="5151A2BC"/>
    <w:rsid w:val="51744090"/>
    <w:rsid w:val="51BC7575"/>
    <w:rsid w:val="51F7928F"/>
    <w:rsid w:val="52060322"/>
    <w:rsid w:val="5216D333"/>
    <w:rsid w:val="52BBDEF0"/>
    <w:rsid w:val="52D5E1C6"/>
    <w:rsid w:val="53037317"/>
    <w:rsid w:val="5371160F"/>
    <w:rsid w:val="54029C9F"/>
    <w:rsid w:val="545F5054"/>
    <w:rsid w:val="563EFCA8"/>
    <w:rsid w:val="5646D2C1"/>
    <w:rsid w:val="570545B3"/>
    <w:rsid w:val="5721BA35"/>
    <w:rsid w:val="57421B1C"/>
    <w:rsid w:val="5759C0F0"/>
    <w:rsid w:val="5799366A"/>
    <w:rsid w:val="58C2AF6B"/>
    <w:rsid w:val="58D2AC75"/>
    <w:rsid w:val="59131919"/>
    <w:rsid w:val="5919FD72"/>
    <w:rsid w:val="5958A910"/>
    <w:rsid w:val="5AF8C2A4"/>
    <w:rsid w:val="5B9CA6BA"/>
    <w:rsid w:val="5C14E347"/>
    <w:rsid w:val="5E186CCB"/>
    <w:rsid w:val="5F2CCC1F"/>
    <w:rsid w:val="5F3501F8"/>
    <w:rsid w:val="5F6C8170"/>
    <w:rsid w:val="61920BB8"/>
    <w:rsid w:val="61D6BE9C"/>
    <w:rsid w:val="61F243ED"/>
    <w:rsid w:val="630D015D"/>
    <w:rsid w:val="630FCAD5"/>
    <w:rsid w:val="63BCB7FA"/>
    <w:rsid w:val="657ACA61"/>
    <w:rsid w:val="65B4DE7A"/>
    <w:rsid w:val="65D51301"/>
    <w:rsid w:val="65EE856F"/>
    <w:rsid w:val="662B5953"/>
    <w:rsid w:val="665055B9"/>
    <w:rsid w:val="667F73DE"/>
    <w:rsid w:val="66820C04"/>
    <w:rsid w:val="668616DA"/>
    <w:rsid w:val="66A623D5"/>
    <w:rsid w:val="66C1C688"/>
    <w:rsid w:val="66C97D2A"/>
    <w:rsid w:val="683CFD95"/>
    <w:rsid w:val="68A3D3C2"/>
    <w:rsid w:val="6AD20BD5"/>
    <w:rsid w:val="6B99E2ED"/>
    <w:rsid w:val="6BD3ABF8"/>
    <w:rsid w:val="6C853890"/>
    <w:rsid w:val="6CE55B2B"/>
    <w:rsid w:val="6D21BD1C"/>
    <w:rsid w:val="6D3099FF"/>
    <w:rsid w:val="6DA456CB"/>
    <w:rsid w:val="6DA4CC91"/>
    <w:rsid w:val="6DADFEED"/>
    <w:rsid w:val="6E12FE02"/>
    <w:rsid w:val="6F0D4AAB"/>
    <w:rsid w:val="6F6FAA2A"/>
    <w:rsid w:val="717D217E"/>
    <w:rsid w:val="71BE3F9C"/>
    <w:rsid w:val="71C3E156"/>
    <w:rsid w:val="729C506F"/>
    <w:rsid w:val="72EB4707"/>
    <w:rsid w:val="736BBBBD"/>
    <w:rsid w:val="73D074AA"/>
    <w:rsid w:val="73D3A482"/>
    <w:rsid w:val="7552FC02"/>
    <w:rsid w:val="75899255"/>
    <w:rsid w:val="75B97C52"/>
    <w:rsid w:val="7600EB36"/>
    <w:rsid w:val="760DF98E"/>
    <w:rsid w:val="7693E9B5"/>
    <w:rsid w:val="77A3AB2D"/>
    <w:rsid w:val="77A5FE60"/>
    <w:rsid w:val="77CC4608"/>
    <w:rsid w:val="77FC7CB5"/>
    <w:rsid w:val="7944E260"/>
    <w:rsid w:val="7982F192"/>
    <w:rsid w:val="7A777630"/>
    <w:rsid w:val="7A779347"/>
    <w:rsid w:val="7AB9010C"/>
    <w:rsid w:val="7B62FAF9"/>
    <w:rsid w:val="7BB6F120"/>
    <w:rsid w:val="7BEA83C0"/>
    <w:rsid w:val="7BFE8C15"/>
    <w:rsid w:val="7DBF4AFC"/>
    <w:rsid w:val="7F3A48D9"/>
    <w:rsid w:val="7F6D6E95"/>
    <w:rsid w:val="7F8F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D36C"/>
  <w15:chartTrackingRefBased/>
  <w15:docId w15:val="{518444BC-6D33-4AB5-81DF-0E61FDE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D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D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D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D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D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D5E"/>
    <w:rPr>
      <w:b/>
      <w:bCs/>
      <w:smallCaps/>
      <w:color w:val="0F4761" w:themeColor="accent1" w:themeShade="BF"/>
      <w:spacing w:val="5"/>
    </w:rPr>
  </w:style>
  <w:style w:type="table" w:customStyle="1" w:styleId="Tabela-Siatka6">
    <w:name w:val="Tabela - Siatka6"/>
    <w:basedOn w:val="Standardowy"/>
    <w:next w:val="Tabela-Siatka"/>
    <w:uiPriority w:val="39"/>
    <w:rsid w:val="00620D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41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1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1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1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3C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C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F2F"/>
  </w:style>
  <w:style w:type="paragraph" w:styleId="Stopka">
    <w:name w:val="footer"/>
    <w:basedOn w:val="Normalny"/>
    <w:link w:val="StopkaZnak"/>
    <w:uiPriority w:val="99"/>
    <w:unhideWhenUsed/>
    <w:rsid w:val="00E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siles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d1350-7dc8-4fe0-a15c-23300cbf469a">
      <Terms xmlns="http://schemas.microsoft.com/office/infopath/2007/PartnerControls"/>
    </lcf76f155ced4ddcb4097134ff3c332f>
    <TaxCatchAll xmlns="7bac63e9-fca4-4217-99b7-5b893bd48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E7F33DA83F543B3FF0F04AAB6E5B4" ma:contentTypeVersion="11" ma:contentTypeDescription="Create a new document." ma:contentTypeScope="" ma:versionID="6c4cad5b9617b173bb6778197dcb1231">
  <xsd:schema xmlns:xsd="http://www.w3.org/2001/XMLSchema" xmlns:xs="http://www.w3.org/2001/XMLSchema" xmlns:p="http://schemas.microsoft.com/office/2006/metadata/properties" xmlns:ns2="3c8d1350-7dc8-4fe0-a15c-23300cbf469a" xmlns:ns3="7bac63e9-fca4-4217-99b7-5b893bd48e4a" targetNamespace="http://schemas.microsoft.com/office/2006/metadata/properties" ma:root="true" ma:fieldsID="240242242da79484682db8f7accc418b" ns2:_="" ns3:_="">
    <xsd:import namespace="3c8d1350-7dc8-4fe0-a15c-23300cbf469a"/>
    <xsd:import namespace="7bac63e9-fca4-4217-99b7-5b893bd48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d1350-7dc8-4fe0-a15c-23300cbf4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833947-69cc-4715-9999-619667058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63e9-fca4-4217-99b7-5b893bd48e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33d5f-4f5c-47ff-8b92-edd17b863150}" ma:internalName="TaxCatchAll" ma:showField="CatchAllData" ma:web="7bac63e9-fca4-4217-99b7-5b893bd48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4D76CD-A7E8-4419-9351-5B883228A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6F5FB-CCE4-44E8-870F-2124A461064A}">
  <ds:schemaRefs>
    <ds:schemaRef ds:uri="http://schemas.microsoft.com/office/2006/metadata/properties"/>
    <ds:schemaRef ds:uri="http://schemas.microsoft.com/office/infopath/2007/PartnerControls"/>
    <ds:schemaRef ds:uri="3c8d1350-7dc8-4fe0-a15c-23300cbf469a"/>
    <ds:schemaRef ds:uri="7bac63e9-fca4-4217-99b7-5b893bd48e4a"/>
  </ds:schemaRefs>
</ds:datastoreItem>
</file>

<file path=customXml/itemProps3.xml><?xml version="1.0" encoding="utf-8"?>
<ds:datastoreItem xmlns:ds="http://schemas.openxmlformats.org/officeDocument/2006/customXml" ds:itemID="{2392690C-3E4D-4567-8C3B-60AA94AF1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d1350-7dc8-4fe0-a15c-23300cbf469a"/>
    <ds:schemaRef ds:uri="7bac63e9-fca4-4217-99b7-5b893bd48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28387-B19E-A741-8774-040EBA10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Anders Daria</cp:lastModifiedBy>
  <cp:revision>2</cp:revision>
  <dcterms:created xsi:type="dcterms:W3CDTF">2025-08-06T12:31:00Z</dcterms:created>
  <dcterms:modified xsi:type="dcterms:W3CDTF">2025-08-06T12:31:00Z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0x010100BB7E7F33DA83F543B3FF0F04AAB6E5B4</vt:lpwstr>
  </property>
  <property fmtid="{D5CDD505-2E9C-101B-9397-08002B2CF9AE}" pid="3" name="MediaServiceImageTags">
    <vt:lpwstr/>
  </property>
</Properties>
</file>