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3394" w14:textId="494F288A" w:rsidR="00620D5E" w:rsidRPr="00620D5E" w:rsidRDefault="083A3AFD" w:rsidP="57421B1C">
      <w:pPr>
        <w:spacing w:after="0" w:line="240" w:lineRule="auto"/>
        <w:jc w:val="right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18962581"/>
      <w:r w:rsidRPr="57421B1C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767DCE73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</w:p>
    <w:p w14:paraId="65AB5E8F" w14:textId="36003BE4" w:rsidR="00620D5E" w:rsidRPr="00620D5E" w:rsidRDefault="53037317" w:rsidP="003530DF">
      <w:pPr>
        <w:spacing w:after="0" w:line="240" w:lineRule="auto"/>
        <w:ind w:left="5664"/>
        <w:jc w:val="right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57421B1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do Regulaminu </w:t>
      </w:r>
      <w:r w:rsidR="7F3A48D9" w:rsidRPr="57421B1C">
        <w:rPr>
          <w:rFonts w:ascii="Arial" w:eastAsia="Arial" w:hAnsi="Arial" w:cs="Arial"/>
          <w:kern w:val="0"/>
          <w:sz w:val="20"/>
          <w:szCs w:val="20"/>
          <w14:ligatures w14:val="none"/>
        </w:rPr>
        <w:t>Konkursu</w:t>
      </w:r>
      <w:r w:rsidR="003530DF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Śląskie.Lab</w:t>
      </w:r>
    </w:p>
    <w:p w14:paraId="4B59EC0C" w14:textId="6DA289CC" w:rsidR="00620D5E" w:rsidRPr="00620D5E" w:rsidRDefault="00620D5E" w:rsidP="4B12C18F">
      <w:pPr>
        <w:spacing w:after="0" w:line="240" w:lineRule="auto"/>
        <w:ind w:left="5664"/>
        <w:jc w:val="right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697D4146" w14:textId="29E5C3DD" w:rsidR="630FCAD5" w:rsidRDefault="630FCAD5" w:rsidP="57421B1C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69040A5E" w14:textId="32C33F73" w:rsidR="00620D5E" w:rsidRPr="008C5A78" w:rsidRDefault="008C5A78" w:rsidP="008C5A78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Kierownika Projektu</w:t>
      </w:r>
      <w:bookmarkEnd w:id="0"/>
    </w:p>
    <w:p w14:paraId="2ADF02C9" w14:textId="7C3CCA5A" w:rsidR="4973B216" w:rsidRDefault="4973B216" w:rsidP="4973B216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35BDEEA0" w14:textId="6B74F819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 xml:space="preserve">Ja, niżej podpisany/a </w:t>
      </w:r>
      <w:r w:rsidRPr="4973B216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[imię i nazwisko]</w:t>
      </w: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 xml:space="preserve"> oświadczam, że wyrażam zgodę na pełnienie funkcji Kierownika Projektu w ramach zgłaszanego projektu pt. </w:t>
      </w:r>
      <w:r w:rsidRPr="4973B216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„[Tytuł projektu]”</w:t>
      </w: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04D5CBD" w14:textId="05A7FECA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Oświadczam, że spełniam wszystkie wymagania formalne określone w Regulaminie konkursu, tj.:</w:t>
      </w:r>
    </w:p>
    <w:p w14:paraId="28D0E12B" w14:textId="02514132" w:rsidR="5DEDC463" w:rsidRDefault="5DEDC463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Posiadam</w:t>
      </w:r>
      <w:r w:rsidR="00AF7B95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3F3F531B" w14:textId="3468BAB4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Stopień naukowy:</w:t>
      </w:r>
    </w:p>
    <w:p w14:paraId="1BED6254" w14:textId="2825C7B7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Dyscyplinie: </w:t>
      </w:r>
    </w:p>
    <w:p w14:paraId="239850A7" w14:textId="3EF14534" w:rsidR="529D5863" w:rsidRDefault="529D5863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Nie pełnię funkcji Kierownika Projektu w innym wniosku w ramach obecnego naboru.</w:t>
      </w:r>
    </w:p>
    <w:p w14:paraId="27EF6182" w14:textId="59AC3794" w:rsidR="3D7343D1" w:rsidRDefault="3D7343D1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 xml:space="preserve">Nie jestem członkiem Komitetu Sterującego Programem Naukowym dla Śląska lub członkiem </w:t>
      </w:r>
      <w:r w:rsidR="0760DBB7" w:rsidRPr="4973B216">
        <w:rPr>
          <w:rFonts w:ascii="Arial" w:eastAsia="Arial" w:hAnsi="Arial" w:cs="Arial"/>
          <w:color w:val="000000" w:themeColor="text1"/>
          <w:sz w:val="20"/>
          <w:szCs w:val="20"/>
        </w:rPr>
        <w:t>Rady Programu dla Śląska.</w:t>
      </w:r>
    </w:p>
    <w:p w14:paraId="414E12E1" w14:textId="04169EF0" w:rsidR="00AF7B95" w:rsidRDefault="00AF7B95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Posiadam dorobek naukowy:</w:t>
      </w:r>
    </w:p>
    <w:p w14:paraId="6FE956F0" w14:textId="6225113C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Łączna liczna publikacji w czasopismach z listy JCR / Scopus</w:t>
      </w:r>
      <w:r w:rsidR="00AF168E">
        <w:rPr>
          <w:rFonts w:ascii="Arial" w:eastAsia="Arial" w:hAnsi="Arial" w:cs="Arial"/>
          <w:color w:val="000000" w:themeColor="text1"/>
          <w:sz w:val="20"/>
          <w:szCs w:val="20"/>
        </w:rPr>
        <w:t xml:space="preserve"> / MEiN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[liczba]</w:t>
      </w:r>
    </w:p>
    <w:p w14:paraId="04B9A5AC" w14:textId="77777777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Indeks Hirscha </w:t>
      </w:r>
    </w:p>
    <w:p w14:paraId="4937A1B7" w14:textId="546E2BE0" w:rsidR="00AF7B95" w:rsidRP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Scopus: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04B6FE80" w14:textId="2A3D5CA6" w:rsidR="00AF7B95" w:rsidRP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Web of Science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2AF53CB4" w14:textId="600215CA" w:rsid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Google Scholar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12FF103A" w14:textId="18BA08A7" w:rsidR="00AF7B95" w:rsidRP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Liczba cytowa</w:t>
      </w:r>
      <w:r w:rsidR="00AF168E">
        <w:rPr>
          <w:rFonts w:ascii="Arial" w:eastAsia="Arial" w:hAnsi="Arial" w:cs="Arial"/>
          <w:color w:val="000000" w:themeColor="text1"/>
          <w:sz w:val="20"/>
          <w:szCs w:val="20"/>
        </w:rPr>
        <w:t>ń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(bez autocytowań): </w:t>
      </w:r>
    </w:p>
    <w:p w14:paraId="252E58E2" w14:textId="77777777" w:rsidR="00AF7B95" w:rsidRP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Scopus: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7E14AB84" w14:textId="77777777" w:rsidR="00AF7B95" w:rsidRP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Web of Science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34972334" w14:textId="7F27ECA5" w:rsidR="00AF7B95" w:rsidRP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Google Scholar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wartość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]</w:t>
      </w:r>
    </w:p>
    <w:p w14:paraId="2FA0C4AA" w14:textId="09F88431" w:rsidR="00AF7B95" w:rsidRP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Nagrody i wyróżnienia / </w:t>
      </w:r>
      <w:r w:rsidRPr="00AF7B9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jeśli dotyczy/</w:t>
      </w:r>
    </w:p>
    <w:p w14:paraId="36E25DF4" w14:textId="2F17F684" w:rsid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[Nazwa nagrody], [rok], [organ przyznający]</w:t>
      </w:r>
    </w:p>
    <w:p w14:paraId="7FD03DA4" w14:textId="363CF635" w:rsid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[Nazwa stypendium], [rok], [organ przyznający]</w:t>
      </w:r>
    </w:p>
    <w:p w14:paraId="1B5A27EA" w14:textId="6EBD9F94" w:rsidR="00AF7B95" w:rsidRPr="00AF7B95" w:rsidRDefault="00AF7B95" w:rsidP="00AF7B9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Przedstawia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 xml:space="preserve"> wykaz pięciu publikacji naukowych lub dokonań artystycznych z ostatnich 8 lat.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6660"/>
        <w:gridCol w:w="1710"/>
      </w:tblGrid>
      <w:tr w:rsidR="4973B216" w14:paraId="65F4435C" w14:textId="77777777" w:rsidTr="4973B216">
        <w:trPr>
          <w:trHeight w:val="300"/>
        </w:trPr>
        <w:tc>
          <w:tcPr>
            <w:tcW w:w="690" w:type="dxa"/>
          </w:tcPr>
          <w:p w14:paraId="28B90E2A" w14:textId="3E8F85DC" w:rsidR="686B6DA4" w:rsidRDefault="686B6DA4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660" w:type="dxa"/>
          </w:tcPr>
          <w:p w14:paraId="015CDC0B" w14:textId="23B966AD" w:rsidR="686B6DA4" w:rsidRDefault="686B6DA4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Publikacja / działanie artystyczne</w:t>
            </w:r>
          </w:p>
        </w:tc>
        <w:tc>
          <w:tcPr>
            <w:tcW w:w="1710" w:type="dxa"/>
          </w:tcPr>
          <w:p w14:paraId="51F70E00" w14:textId="0E476E9C" w:rsidR="686B6DA4" w:rsidRDefault="686B6DA4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Rok</w:t>
            </w:r>
          </w:p>
        </w:tc>
      </w:tr>
      <w:tr w:rsidR="4973B216" w14:paraId="50383E46" w14:textId="77777777" w:rsidTr="4973B216">
        <w:trPr>
          <w:trHeight w:val="300"/>
        </w:trPr>
        <w:tc>
          <w:tcPr>
            <w:tcW w:w="690" w:type="dxa"/>
          </w:tcPr>
          <w:p w14:paraId="605B0BF6" w14:textId="14E9E355" w:rsidR="686B6DA4" w:rsidRDefault="686B6DA4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60" w:type="dxa"/>
          </w:tcPr>
          <w:p w14:paraId="70E027D6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8C7E24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73B216" w14:paraId="789841DE" w14:textId="77777777" w:rsidTr="4973B216">
        <w:trPr>
          <w:trHeight w:val="300"/>
        </w:trPr>
        <w:tc>
          <w:tcPr>
            <w:tcW w:w="690" w:type="dxa"/>
          </w:tcPr>
          <w:p w14:paraId="56A13E4A" w14:textId="4718238A" w:rsidR="686B6DA4" w:rsidRDefault="686B6DA4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60" w:type="dxa"/>
          </w:tcPr>
          <w:p w14:paraId="6FC32A28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5805C0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73B216" w14:paraId="41F871AF" w14:textId="77777777" w:rsidTr="4973B216">
        <w:trPr>
          <w:trHeight w:val="300"/>
        </w:trPr>
        <w:tc>
          <w:tcPr>
            <w:tcW w:w="690" w:type="dxa"/>
          </w:tcPr>
          <w:p w14:paraId="42602A85" w14:textId="63228DC7" w:rsidR="686B6DA4" w:rsidRDefault="686B6DA4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60" w:type="dxa"/>
          </w:tcPr>
          <w:p w14:paraId="7D9AD194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38E03E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73B216" w14:paraId="1B3333D2" w14:textId="77777777" w:rsidTr="4973B216">
        <w:trPr>
          <w:trHeight w:val="300"/>
        </w:trPr>
        <w:tc>
          <w:tcPr>
            <w:tcW w:w="690" w:type="dxa"/>
          </w:tcPr>
          <w:p w14:paraId="455A124D" w14:textId="5555C2EA" w:rsidR="686B6DA4" w:rsidRDefault="686B6DA4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660" w:type="dxa"/>
          </w:tcPr>
          <w:p w14:paraId="5DF31F03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D29C03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73B216" w14:paraId="4F6D743A" w14:textId="77777777" w:rsidTr="4973B216">
        <w:trPr>
          <w:trHeight w:val="300"/>
        </w:trPr>
        <w:tc>
          <w:tcPr>
            <w:tcW w:w="690" w:type="dxa"/>
          </w:tcPr>
          <w:p w14:paraId="58F78FDB" w14:textId="416ED966" w:rsidR="686B6DA4" w:rsidRDefault="686B6DA4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973B21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660" w:type="dxa"/>
          </w:tcPr>
          <w:p w14:paraId="2D2C3619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53BDD7" w14:textId="211560EB" w:rsidR="4973B216" w:rsidRDefault="4973B216" w:rsidP="4973B2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0A4F635" w14:textId="67B88E3C" w:rsidR="00AF168E" w:rsidRPr="00AF168E" w:rsidRDefault="00AF168E" w:rsidP="00AF168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Posiadam doświadczenie projektowe, biorąc udział w pracach zespołów projektowych w ostatnich 8 latach:</w:t>
      </w:r>
    </w:p>
    <w:p w14:paraId="7858C40F" w14:textId="70CA0168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Projekty międzynarodowe: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[liczba]</w:t>
      </w:r>
    </w:p>
    <w:p w14:paraId="79F33CD3" w14:textId="01E7A0E1" w:rsidR="00AF7B95" w:rsidRPr="00AF168E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Projekty krajowe: 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[liczba]</w:t>
      </w:r>
    </w:p>
    <w:p w14:paraId="52BE88A2" w14:textId="5768F69E" w:rsidR="00AF168E" w:rsidRPr="00AF168E" w:rsidRDefault="00AF168E" w:rsidP="00AF168E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7B95">
        <w:rPr>
          <w:rFonts w:ascii="Arial" w:eastAsia="Arial" w:hAnsi="Arial" w:cs="Arial"/>
          <w:color w:val="000000" w:themeColor="text1"/>
          <w:sz w:val="20"/>
          <w:szCs w:val="20"/>
        </w:rPr>
        <w:t>Posiadam doświadczenie w kierowaniu co najmniej dwoma projektami badawczymi finansowanymi w ramach konkursów krajowych lub międzynarodowych w ciągu ostatnich 8 lat.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4110"/>
        <w:gridCol w:w="2333"/>
        <w:gridCol w:w="1170"/>
        <w:gridCol w:w="742"/>
      </w:tblGrid>
      <w:tr w:rsidR="4973B216" w14:paraId="251D85D0" w14:textId="77777777" w:rsidTr="4973B216">
        <w:trPr>
          <w:trHeight w:val="300"/>
        </w:trPr>
        <w:tc>
          <w:tcPr>
            <w:tcW w:w="705" w:type="dxa"/>
          </w:tcPr>
          <w:p w14:paraId="65CBC762" w14:textId="239FFC7C" w:rsidR="3C5C928B" w:rsidRDefault="3C5C928B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4110" w:type="dxa"/>
          </w:tcPr>
          <w:p w14:paraId="1E7DA9DE" w14:textId="13128BA8" w:rsidR="3C5C928B" w:rsidRDefault="3C5C928B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</w:rPr>
              <w:t>Projekt</w:t>
            </w:r>
          </w:p>
        </w:tc>
        <w:tc>
          <w:tcPr>
            <w:tcW w:w="2333" w:type="dxa"/>
          </w:tcPr>
          <w:p w14:paraId="6214FBE7" w14:textId="4CA505AF" w:rsidR="5E73F2BB" w:rsidRDefault="5E73F2BB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</w:rPr>
              <w:t>Podmiot udzielający dofinansowania</w:t>
            </w:r>
          </w:p>
        </w:tc>
        <w:tc>
          <w:tcPr>
            <w:tcW w:w="1170" w:type="dxa"/>
          </w:tcPr>
          <w:p w14:paraId="63E4E188" w14:textId="3E9972CE" w:rsidR="3C5C928B" w:rsidRDefault="3C5C928B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</w:rPr>
              <w:t>Wartość projektu</w:t>
            </w:r>
          </w:p>
        </w:tc>
        <w:tc>
          <w:tcPr>
            <w:tcW w:w="742" w:type="dxa"/>
          </w:tcPr>
          <w:p w14:paraId="229BA248" w14:textId="2A269498" w:rsidR="3C5C928B" w:rsidRDefault="3C5C928B" w:rsidP="4973B216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b/>
                <w:bCs/>
                <w:color w:val="000000" w:themeColor="text1"/>
              </w:rPr>
              <w:t>Rok</w:t>
            </w:r>
          </w:p>
        </w:tc>
      </w:tr>
      <w:tr w:rsidR="4973B216" w14:paraId="503B69D9" w14:textId="77777777" w:rsidTr="4973B216">
        <w:trPr>
          <w:trHeight w:val="300"/>
        </w:trPr>
        <w:tc>
          <w:tcPr>
            <w:tcW w:w="705" w:type="dxa"/>
          </w:tcPr>
          <w:p w14:paraId="4CDF7030" w14:textId="60AE1E79" w:rsidR="3C5C928B" w:rsidRDefault="3C5C928B" w:rsidP="4973B216">
            <w:pPr>
              <w:rPr>
                <w:rFonts w:ascii="Arial" w:eastAsia="Arial" w:hAnsi="Arial" w:cs="Arial"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4110" w:type="dxa"/>
          </w:tcPr>
          <w:p w14:paraId="4F261967" w14:textId="6ED02D73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333" w:type="dxa"/>
          </w:tcPr>
          <w:p w14:paraId="4F261717" w14:textId="0FE36E82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33268C92" w14:textId="358B2A41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42" w:type="dxa"/>
          </w:tcPr>
          <w:p w14:paraId="3403BFBE" w14:textId="6ED02D73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973B216" w14:paraId="5C0E0F08" w14:textId="77777777" w:rsidTr="4973B216">
        <w:trPr>
          <w:trHeight w:val="300"/>
        </w:trPr>
        <w:tc>
          <w:tcPr>
            <w:tcW w:w="705" w:type="dxa"/>
          </w:tcPr>
          <w:p w14:paraId="20D2E94A" w14:textId="0C16FC4C" w:rsidR="3C5C928B" w:rsidRDefault="3C5C928B" w:rsidP="4973B216">
            <w:pPr>
              <w:rPr>
                <w:rFonts w:ascii="Arial" w:eastAsia="Arial" w:hAnsi="Arial" w:cs="Arial"/>
                <w:color w:val="000000" w:themeColor="text1"/>
              </w:rPr>
            </w:pPr>
            <w:r w:rsidRPr="4973B216"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4110" w:type="dxa"/>
          </w:tcPr>
          <w:p w14:paraId="0DFB5A67" w14:textId="6ED02D73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333" w:type="dxa"/>
          </w:tcPr>
          <w:p w14:paraId="450E3234" w14:textId="46F4F521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7A7E2019" w14:textId="5D53EEDE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42" w:type="dxa"/>
          </w:tcPr>
          <w:p w14:paraId="0EE696C9" w14:textId="6ED02D73" w:rsidR="4973B216" w:rsidRDefault="4973B216" w:rsidP="4973B21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46F8C40" w14:textId="08CFCCB4" w:rsidR="5DEDC463" w:rsidRDefault="5DEDC463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Posiadam doświadczenie naukowe zdobyte w kraju lub za granicą (np. staże typu post-doc, pobyty naukowe), trwające nie krócej niż 2 miesiące każdy, w okresie ostatnich 8 lat.</w:t>
      </w:r>
    </w:p>
    <w:p w14:paraId="6E1D1032" w14:textId="3C1C81CF" w:rsidR="5DEDC463" w:rsidRDefault="5DEDC463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973B21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>(W przypadku twórczości artystycznej)</w:t>
      </w: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 xml:space="preserve"> Posiadam wyróżnienia lub nagrody związane z twórczością artystyczną z ostatnich maksymalnie 8 lat.</w:t>
      </w:r>
    </w:p>
    <w:p w14:paraId="6361E325" w14:textId="04C3A87F" w:rsidR="00AF7B95" w:rsidRDefault="00AF7B95" w:rsidP="4973B216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Powołany przeze mnie Zespół Projektowy posiada stosowny potencjał badawczy, konieczny do realizacji Projektu:</w:t>
      </w:r>
    </w:p>
    <w:p w14:paraId="3561A0B5" w14:textId="4B0B36F5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Liczba członków zespołu:</w:t>
      </w:r>
    </w:p>
    <w:p w14:paraId="52D2964E" w14:textId="063E1646" w:rsid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Specjalizacje i kompetencje:</w:t>
      </w:r>
    </w:p>
    <w:p w14:paraId="0B0CA835" w14:textId="0353B206" w:rsidR="00AF7B95" w:rsidRPr="00AF7B95" w:rsidRDefault="00AF7B95" w:rsidP="00AF7B9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Dotychczasowe doświadczenie projektowe Zespołu projektowego </w:t>
      </w:r>
    </w:p>
    <w:p w14:paraId="2899F975" w14:textId="11D8F620" w:rsid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Tak – [</w:t>
      </w:r>
      <w:r w:rsidRPr="00AF7B95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krótki opis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43FDC2F6" w14:textId="20B1C4CF" w:rsidR="00AF7B95" w:rsidRDefault="00AF7B95" w:rsidP="00AF7B95">
      <w:pPr>
        <w:pStyle w:val="Akapitzlist"/>
        <w:numPr>
          <w:ilvl w:val="2"/>
          <w:numId w:val="1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Nie</w:t>
      </w:r>
    </w:p>
    <w:p w14:paraId="5F9A8F05" w14:textId="5C46A10F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Zobowiązuję się do należytego zarządzania Zespołem Projektowym oraz realizacji projektu zgodnie z harmonogramem, budżetem i celami określonymi we wniosku oraz zgodnie z regulaminem i obowiązującymi przepisami.</w:t>
      </w:r>
    </w:p>
    <w:p w14:paraId="2D912C99" w14:textId="6DAEBC9A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Oświadczam również, że wszystkie informacje zawarte w dokumentacji aplikacyjnej dotyczącej mojej osoby są prawdziwe i zgodne ze stanem faktycznym.</w:t>
      </w:r>
    </w:p>
    <w:p w14:paraId="2927B2C3" w14:textId="57D3DA82" w:rsidR="4973B216" w:rsidRDefault="4973B216" w:rsidP="4973B216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93F095" w14:textId="766A44EB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</w:t>
      </w:r>
      <w:r>
        <w:br/>
      </w:r>
      <w:r w:rsidRPr="4973B2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(czytelny podpis kierownika projektu)</w:t>
      </w:r>
    </w:p>
    <w:p w14:paraId="4BC66372" w14:textId="5BFB90F0" w:rsidR="5DEDC463" w:rsidRDefault="5DEDC463" w:rsidP="4973B216">
      <w:pPr>
        <w:spacing w:before="240" w:after="240"/>
        <w:jc w:val="both"/>
      </w:pP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Miejscowość: ......................................</w:t>
      </w:r>
      <w:r>
        <w:br/>
      </w:r>
      <w:r w:rsidRPr="4973B216">
        <w:rPr>
          <w:rFonts w:ascii="Arial" w:eastAsia="Arial" w:hAnsi="Arial" w:cs="Arial"/>
          <w:color w:val="000000" w:themeColor="text1"/>
          <w:sz w:val="20"/>
          <w:szCs w:val="20"/>
        </w:rPr>
        <w:t>Data: ..............................................</w:t>
      </w:r>
    </w:p>
    <w:p w14:paraId="71C58138" w14:textId="42517480" w:rsidR="4973B216" w:rsidRDefault="4973B216" w:rsidP="4973B21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sectPr w:rsidR="4973B2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5708" w14:textId="77777777" w:rsidR="00686299" w:rsidRDefault="00686299" w:rsidP="00B0260C">
      <w:pPr>
        <w:spacing w:after="0" w:line="240" w:lineRule="auto"/>
      </w:pPr>
      <w:r>
        <w:separator/>
      </w:r>
    </w:p>
  </w:endnote>
  <w:endnote w:type="continuationSeparator" w:id="0">
    <w:p w14:paraId="66667CB5" w14:textId="77777777" w:rsidR="00686299" w:rsidRDefault="00686299" w:rsidP="00B0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40B9" w14:textId="02B1D336" w:rsidR="00B0260C" w:rsidRDefault="00B0260C" w:rsidP="00B0260C">
    <w:pPr>
      <w:pStyle w:val="Stopka"/>
      <w:jc w:val="center"/>
    </w:pPr>
    <w:r>
      <w:t>www.prosilesia.pl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DE77" w14:textId="77777777" w:rsidR="00686299" w:rsidRDefault="00686299" w:rsidP="00B0260C">
      <w:pPr>
        <w:spacing w:after="0" w:line="240" w:lineRule="auto"/>
      </w:pPr>
      <w:r>
        <w:separator/>
      </w:r>
    </w:p>
  </w:footnote>
  <w:footnote w:type="continuationSeparator" w:id="0">
    <w:p w14:paraId="732E6544" w14:textId="77777777" w:rsidR="00686299" w:rsidRDefault="00686299" w:rsidP="00B0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376DD" w14:textId="2A0CB415" w:rsidR="00B0260C" w:rsidRDefault="00B0260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78475" wp14:editId="3F51464F">
          <wp:simplePos x="0" y="0"/>
          <wp:positionH relativeFrom="column">
            <wp:posOffset>1798351</wp:posOffset>
          </wp:positionH>
          <wp:positionV relativeFrom="paragraph">
            <wp:posOffset>52934</wp:posOffset>
          </wp:positionV>
          <wp:extent cx="1663700" cy="463550"/>
          <wp:effectExtent l="0" t="0" r="0" b="0"/>
          <wp:wrapNone/>
          <wp:docPr id="1742512687" name="Obraz 13" descr="Obraz zawierający Czcionka, Grafika, projekt graficzn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12687" name="Obraz 13" descr="Obraz zawierający Czcionka, Grafika, projekt graficzn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031B51" wp14:editId="0E3BCB5E">
          <wp:extent cx="1655179" cy="606998"/>
          <wp:effectExtent l="0" t="0" r="0" b="0"/>
          <wp:docPr id="2004891463" name="Obraz 12" descr="Obraz zawierający Wielobarwność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91463" name="Obraz 12" descr="Obraz zawierający Wielobarwność, Grafika&#10;&#10;Zawartość wygenerowana przez AI może być niepopraw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20" b="30908"/>
                  <a:stretch>
                    <a:fillRect/>
                  </a:stretch>
                </pic:blipFill>
                <pic:spPr bwMode="auto">
                  <a:xfrm>
                    <a:off x="0" y="0"/>
                    <a:ext cx="1706202" cy="625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FAA"/>
    <w:multiLevelType w:val="hybridMultilevel"/>
    <w:tmpl w:val="2EC80C9C"/>
    <w:lvl w:ilvl="0" w:tplc="26F870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846216"/>
    <w:multiLevelType w:val="hybridMultilevel"/>
    <w:tmpl w:val="3BB8720E"/>
    <w:lvl w:ilvl="0" w:tplc="23D63930">
      <w:start w:val="1"/>
      <w:numFmt w:val="decimal"/>
      <w:lvlText w:val="%1."/>
      <w:lvlJc w:val="left"/>
      <w:pPr>
        <w:ind w:left="720" w:hanging="360"/>
      </w:pPr>
    </w:lvl>
    <w:lvl w:ilvl="1" w:tplc="5EC4EC66">
      <w:start w:val="1"/>
      <w:numFmt w:val="lowerLetter"/>
      <w:lvlText w:val="%2."/>
      <w:lvlJc w:val="left"/>
      <w:pPr>
        <w:ind w:left="1440" w:hanging="360"/>
      </w:pPr>
    </w:lvl>
    <w:lvl w:ilvl="2" w:tplc="91285684">
      <w:start w:val="1"/>
      <w:numFmt w:val="lowerRoman"/>
      <w:lvlText w:val="%3."/>
      <w:lvlJc w:val="right"/>
      <w:pPr>
        <w:ind w:left="2160" w:hanging="180"/>
      </w:pPr>
    </w:lvl>
    <w:lvl w:ilvl="3" w:tplc="7D6AE38A">
      <w:start w:val="1"/>
      <w:numFmt w:val="decimal"/>
      <w:lvlText w:val="%4."/>
      <w:lvlJc w:val="left"/>
      <w:pPr>
        <w:ind w:left="2880" w:hanging="360"/>
      </w:pPr>
    </w:lvl>
    <w:lvl w:ilvl="4" w:tplc="B03C6510">
      <w:start w:val="1"/>
      <w:numFmt w:val="lowerLetter"/>
      <w:lvlText w:val="%5."/>
      <w:lvlJc w:val="left"/>
      <w:pPr>
        <w:ind w:left="3600" w:hanging="360"/>
      </w:pPr>
    </w:lvl>
    <w:lvl w:ilvl="5" w:tplc="6EE482C6">
      <w:start w:val="1"/>
      <w:numFmt w:val="lowerRoman"/>
      <w:lvlText w:val="%6."/>
      <w:lvlJc w:val="right"/>
      <w:pPr>
        <w:ind w:left="4320" w:hanging="180"/>
      </w:pPr>
    </w:lvl>
    <w:lvl w:ilvl="6" w:tplc="74160D60">
      <w:start w:val="1"/>
      <w:numFmt w:val="decimal"/>
      <w:lvlText w:val="%7."/>
      <w:lvlJc w:val="left"/>
      <w:pPr>
        <w:ind w:left="5040" w:hanging="360"/>
      </w:pPr>
    </w:lvl>
    <w:lvl w:ilvl="7" w:tplc="62F27982">
      <w:start w:val="1"/>
      <w:numFmt w:val="lowerLetter"/>
      <w:lvlText w:val="%8."/>
      <w:lvlJc w:val="left"/>
      <w:pPr>
        <w:ind w:left="5760" w:hanging="360"/>
      </w:pPr>
    </w:lvl>
    <w:lvl w:ilvl="8" w:tplc="E6FCE7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755"/>
    <w:multiLevelType w:val="hybridMultilevel"/>
    <w:tmpl w:val="204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524E2"/>
    <w:multiLevelType w:val="hybridMultilevel"/>
    <w:tmpl w:val="32B48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A34BD"/>
    <w:multiLevelType w:val="hybridMultilevel"/>
    <w:tmpl w:val="C3D20C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E563"/>
    <w:multiLevelType w:val="hybridMultilevel"/>
    <w:tmpl w:val="399C9116"/>
    <w:lvl w:ilvl="0" w:tplc="A4247802">
      <w:start w:val="1"/>
      <w:numFmt w:val="decimal"/>
      <w:lvlText w:val="%1."/>
      <w:lvlJc w:val="left"/>
      <w:pPr>
        <w:ind w:left="720" w:hanging="360"/>
      </w:pPr>
    </w:lvl>
    <w:lvl w:ilvl="1" w:tplc="536CA80E">
      <w:start w:val="1"/>
      <w:numFmt w:val="lowerLetter"/>
      <w:lvlText w:val="%2."/>
      <w:lvlJc w:val="left"/>
      <w:pPr>
        <w:ind w:left="1440" w:hanging="360"/>
      </w:pPr>
    </w:lvl>
    <w:lvl w:ilvl="2" w:tplc="B7664FDA">
      <w:start w:val="1"/>
      <w:numFmt w:val="lowerRoman"/>
      <w:lvlText w:val="%3."/>
      <w:lvlJc w:val="right"/>
      <w:pPr>
        <w:ind w:left="2160" w:hanging="180"/>
      </w:pPr>
    </w:lvl>
    <w:lvl w:ilvl="3" w:tplc="EEA4AA26">
      <w:start w:val="1"/>
      <w:numFmt w:val="decimal"/>
      <w:lvlText w:val="%4."/>
      <w:lvlJc w:val="left"/>
      <w:pPr>
        <w:ind w:left="2880" w:hanging="360"/>
      </w:pPr>
    </w:lvl>
    <w:lvl w:ilvl="4" w:tplc="DE4A6B78">
      <w:start w:val="1"/>
      <w:numFmt w:val="lowerLetter"/>
      <w:lvlText w:val="%5."/>
      <w:lvlJc w:val="left"/>
      <w:pPr>
        <w:ind w:left="3600" w:hanging="360"/>
      </w:pPr>
    </w:lvl>
    <w:lvl w:ilvl="5" w:tplc="3F061DA6">
      <w:start w:val="1"/>
      <w:numFmt w:val="lowerRoman"/>
      <w:lvlText w:val="%6."/>
      <w:lvlJc w:val="right"/>
      <w:pPr>
        <w:ind w:left="4320" w:hanging="180"/>
      </w:pPr>
    </w:lvl>
    <w:lvl w:ilvl="6" w:tplc="EE389850">
      <w:start w:val="1"/>
      <w:numFmt w:val="decimal"/>
      <w:lvlText w:val="%7."/>
      <w:lvlJc w:val="left"/>
      <w:pPr>
        <w:ind w:left="5040" w:hanging="360"/>
      </w:pPr>
    </w:lvl>
    <w:lvl w:ilvl="7" w:tplc="A210D35E">
      <w:start w:val="1"/>
      <w:numFmt w:val="lowerLetter"/>
      <w:lvlText w:val="%8."/>
      <w:lvlJc w:val="left"/>
      <w:pPr>
        <w:ind w:left="5760" w:hanging="360"/>
      </w:pPr>
    </w:lvl>
    <w:lvl w:ilvl="8" w:tplc="75023A84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7888">
    <w:abstractNumId w:val="5"/>
  </w:num>
  <w:num w:numId="2" w16cid:durableId="109666112">
    <w:abstractNumId w:val="1"/>
  </w:num>
  <w:num w:numId="3" w16cid:durableId="179124808">
    <w:abstractNumId w:val="2"/>
  </w:num>
  <w:num w:numId="4" w16cid:durableId="1449204216">
    <w:abstractNumId w:val="0"/>
  </w:num>
  <w:num w:numId="5" w16cid:durableId="528296852">
    <w:abstractNumId w:val="4"/>
  </w:num>
  <w:num w:numId="6" w16cid:durableId="91536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E"/>
    <w:rsid w:val="000D4343"/>
    <w:rsid w:val="000E2883"/>
    <w:rsid w:val="00114BBD"/>
    <w:rsid w:val="001440C9"/>
    <w:rsid w:val="001606BB"/>
    <w:rsid w:val="00213735"/>
    <w:rsid w:val="003530DF"/>
    <w:rsid w:val="00372406"/>
    <w:rsid w:val="00441280"/>
    <w:rsid w:val="00517340"/>
    <w:rsid w:val="005B32EC"/>
    <w:rsid w:val="00620D5E"/>
    <w:rsid w:val="00686299"/>
    <w:rsid w:val="00693277"/>
    <w:rsid w:val="0077547C"/>
    <w:rsid w:val="0079579D"/>
    <w:rsid w:val="008001FA"/>
    <w:rsid w:val="008C5A78"/>
    <w:rsid w:val="009246A4"/>
    <w:rsid w:val="009B76B6"/>
    <w:rsid w:val="00A632C5"/>
    <w:rsid w:val="00AF168E"/>
    <w:rsid w:val="00AF7B95"/>
    <w:rsid w:val="00B0260C"/>
    <w:rsid w:val="00C47419"/>
    <w:rsid w:val="00E93467"/>
    <w:rsid w:val="00EB1C99"/>
    <w:rsid w:val="0206730B"/>
    <w:rsid w:val="026350B1"/>
    <w:rsid w:val="028575AB"/>
    <w:rsid w:val="03375755"/>
    <w:rsid w:val="038B2BE7"/>
    <w:rsid w:val="03984937"/>
    <w:rsid w:val="04046B97"/>
    <w:rsid w:val="04425BA5"/>
    <w:rsid w:val="0636C64E"/>
    <w:rsid w:val="063B21E5"/>
    <w:rsid w:val="064F37B4"/>
    <w:rsid w:val="06B8DB42"/>
    <w:rsid w:val="0735DE6F"/>
    <w:rsid w:val="0760DBB7"/>
    <w:rsid w:val="083A3AFD"/>
    <w:rsid w:val="08F5FB36"/>
    <w:rsid w:val="09272E6D"/>
    <w:rsid w:val="09473249"/>
    <w:rsid w:val="0A93ABCC"/>
    <w:rsid w:val="0AEEB814"/>
    <w:rsid w:val="0AFD5F58"/>
    <w:rsid w:val="0C0CE0C9"/>
    <w:rsid w:val="0DD62848"/>
    <w:rsid w:val="0E344D38"/>
    <w:rsid w:val="0F0B44D3"/>
    <w:rsid w:val="0FBF4C9F"/>
    <w:rsid w:val="1027B56C"/>
    <w:rsid w:val="10DE22CD"/>
    <w:rsid w:val="12848CF5"/>
    <w:rsid w:val="1395651B"/>
    <w:rsid w:val="139F0ACE"/>
    <w:rsid w:val="142C13BC"/>
    <w:rsid w:val="14413555"/>
    <w:rsid w:val="1609475E"/>
    <w:rsid w:val="1770B250"/>
    <w:rsid w:val="17B6602D"/>
    <w:rsid w:val="18109CBD"/>
    <w:rsid w:val="194B51D0"/>
    <w:rsid w:val="1B899608"/>
    <w:rsid w:val="1C360F1B"/>
    <w:rsid w:val="1C86240C"/>
    <w:rsid w:val="1D2F6C30"/>
    <w:rsid w:val="1DC29165"/>
    <w:rsid w:val="1E30FD8A"/>
    <w:rsid w:val="1F28D220"/>
    <w:rsid w:val="203E153C"/>
    <w:rsid w:val="204A045F"/>
    <w:rsid w:val="216B8620"/>
    <w:rsid w:val="220DE6B5"/>
    <w:rsid w:val="222AD94E"/>
    <w:rsid w:val="22F718C6"/>
    <w:rsid w:val="2528CA77"/>
    <w:rsid w:val="265554C7"/>
    <w:rsid w:val="26D18257"/>
    <w:rsid w:val="280F1AA6"/>
    <w:rsid w:val="28B59452"/>
    <w:rsid w:val="28E7C19C"/>
    <w:rsid w:val="294872ED"/>
    <w:rsid w:val="298DD60B"/>
    <w:rsid w:val="2A4B4176"/>
    <w:rsid w:val="2AED1ED1"/>
    <w:rsid w:val="2B10752A"/>
    <w:rsid w:val="2B3B887C"/>
    <w:rsid w:val="2BEC04DA"/>
    <w:rsid w:val="2C9F4D5B"/>
    <w:rsid w:val="2DA967A5"/>
    <w:rsid w:val="2DF5BA2A"/>
    <w:rsid w:val="2E535493"/>
    <w:rsid w:val="2E74D2D9"/>
    <w:rsid w:val="2E7A1655"/>
    <w:rsid w:val="2F5D24AA"/>
    <w:rsid w:val="2F724793"/>
    <w:rsid w:val="2F97AAC1"/>
    <w:rsid w:val="2FE203DF"/>
    <w:rsid w:val="30B66137"/>
    <w:rsid w:val="30C6D787"/>
    <w:rsid w:val="32022EB0"/>
    <w:rsid w:val="34665B5B"/>
    <w:rsid w:val="34F486E8"/>
    <w:rsid w:val="354004AA"/>
    <w:rsid w:val="357EACB6"/>
    <w:rsid w:val="35E99B9D"/>
    <w:rsid w:val="3698AD79"/>
    <w:rsid w:val="372879C7"/>
    <w:rsid w:val="372E6B06"/>
    <w:rsid w:val="39114609"/>
    <w:rsid w:val="39F00474"/>
    <w:rsid w:val="3A5F29FA"/>
    <w:rsid w:val="3B600C8D"/>
    <w:rsid w:val="3C5C928B"/>
    <w:rsid w:val="3D140842"/>
    <w:rsid w:val="3D7343D1"/>
    <w:rsid w:val="3DBF83CB"/>
    <w:rsid w:val="3F356A5C"/>
    <w:rsid w:val="3F69295A"/>
    <w:rsid w:val="4035551F"/>
    <w:rsid w:val="407EBA2A"/>
    <w:rsid w:val="41AD3051"/>
    <w:rsid w:val="42C1D8A4"/>
    <w:rsid w:val="43035739"/>
    <w:rsid w:val="436CEBBC"/>
    <w:rsid w:val="43A7CC9A"/>
    <w:rsid w:val="43F033AC"/>
    <w:rsid w:val="44BF6EC3"/>
    <w:rsid w:val="4531515B"/>
    <w:rsid w:val="453B208A"/>
    <w:rsid w:val="45F22706"/>
    <w:rsid w:val="4668A5C7"/>
    <w:rsid w:val="46F1A7CA"/>
    <w:rsid w:val="475F28F8"/>
    <w:rsid w:val="479A887E"/>
    <w:rsid w:val="47E7916A"/>
    <w:rsid w:val="47EA312E"/>
    <w:rsid w:val="491483D3"/>
    <w:rsid w:val="4959580B"/>
    <w:rsid w:val="4965E927"/>
    <w:rsid w:val="4973B216"/>
    <w:rsid w:val="4A191747"/>
    <w:rsid w:val="4A654CE0"/>
    <w:rsid w:val="4AB7409A"/>
    <w:rsid w:val="4B011761"/>
    <w:rsid w:val="4B06F957"/>
    <w:rsid w:val="4B12C18F"/>
    <w:rsid w:val="4D55C777"/>
    <w:rsid w:val="4D5C7253"/>
    <w:rsid w:val="4DA9F406"/>
    <w:rsid w:val="4DC7A55B"/>
    <w:rsid w:val="4E24F5BA"/>
    <w:rsid w:val="4E3C16CB"/>
    <w:rsid w:val="4ED72596"/>
    <w:rsid w:val="4EE50903"/>
    <w:rsid w:val="4FA5419C"/>
    <w:rsid w:val="5031F441"/>
    <w:rsid w:val="51317889"/>
    <w:rsid w:val="5132428D"/>
    <w:rsid w:val="5151A2BC"/>
    <w:rsid w:val="51744090"/>
    <w:rsid w:val="51BC7575"/>
    <w:rsid w:val="51F7928F"/>
    <w:rsid w:val="52060322"/>
    <w:rsid w:val="5216D333"/>
    <w:rsid w:val="529D5863"/>
    <w:rsid w:val="52BBDEF0"/>
    <w:rsid w:val="52D5E1C6"/>
    <w:rsid w:val="53037317"/>
    <w:rsid w:val="5371160F"/>
    <w:rsid w:val="545F5054"/>
    <w:rsid w:val="54BA8569"/>
    <w:rsid w:val="563EFCA8"/>
    <w:rsid w:val="56B39974"/>
    <w:rsid w:val="570545B3"/>
    <w:rsid w:val="5721BA35"/>
    <w:rsid w:val="57421B1C"/>
    <w:rsid w:val="58C2AF6B"/>
    <w:rsid w:val="58D2AC75"/>
    <w:rsid w:val="59131919"/>
    <w:rsid w:val="5958A910"/>
    <w:rsid w:val="5AF8C2A4"/>
    <w:rsid w:val="5B9CA6BA"/>
    <w:rsid w:val="5C14E347"/>
    <w:rsid w:val="5DEDC463"/>
    <w:rsid w:val="5E186CCB"/>
    <w:rsid w:val="5E73F2BB"/>
    <w:rsid w:val="5F2CCC1F"/>
    <w:rsid w:val="5F3501F8"/>
    <w:rsid w:val="61920BB8"/>
    <w:rsid w:val="61D6BE9C"/>
    <w:rsid w:val="630FCAD5"/>
    <w:rsid w:val="64894362"/>
    <w:rsid w:val="657ACA61"/>
    <w:rsid w:val="65D51301"/>
    <w:rsid w:val="65EE856F"/>
    <w:rsid w:val="662B5953"/>
    <w:rsid w:val="667F73DE"/>
    <w:rsid w:val="66820C04"/>
    <w:rsid w:val="668616DA"/>
    <w:rsid w:val="66A623D5"/>
    <w:rsid w:val="66C1C688"/>
    <w:rsid w:val="66C97D2A"/>
    <w:rsid w:val="6702DD9D"/>
    <w:rsid w:val="686B6DA4"/>
    <w:rsid w:val="68A3D3C2"/>
    <w:rsid w:val="6A04B496"/>
    <w:rsid w:val="6BD3ABF8"/>
    <w:rsid w:val="6C853890"/>
    <w:rsid w:val="6CE55B2B"/>
    <w:rsid w:val="6D21BD1C"/>
    <w:rsid w:val="6D3099FF"/>
    <w:rsid w:val="6DA456CB"/>
    <w:rsid w:val="6DA4CC91"/>
    <w:rsid w:val="6DADFEED"/>
    <w:rsid w:val="6E12FE02"/>
    <w:rsid w:val="6E1F5BF0"/>
    <w:rsid w:val="6F0D4AAB"/>
    <w:rsid w:val="6F6FAA2A"/>
    <w:rsid w:val="706FA60B"/>
    <w:rsid w:val="717D217E"/>
    <w:rsid w:val="71C3E156"/>
    <w:rsid w:val="729C506F"/>
    <w:rsid w:val="72EB4707"/>
    <w:rsid w:val="736BBBBD"/>
    <w:rsid w:val="73D074AA"/>
    <w:rsid w:val="7552FC02"/>
    <w:rsid w:val="75899255"/>
    <w:rsid w:val="75B97C52"/>
    <w:rsid w:val="7600EB36"/>
    <w:rsid w:val="760DF98E"/>
    <w:rsid w:val="767DCE73"/>
    <w:rsid w:val="7693E9B5"/>
    <w:rsid w:val="77CC4608"/>
    <w:rsid w:val="77FC7CB5"/>
    <w:rsid w:val="7982F192"/>
    <w:rsid w:val="7A777630"/>
    <w:rsid w:val="7A779347"/>
    <w:rsid w:val="7AB9010C"/>
    <w:rsid w:val="7B62FAF9"/>
    <w:rsid w:val="7BB6F120"/>
    <w:rsid w:val="7BEA83C0"/>
    <w:rsid w:val="7BFE8C15"/>
    <w:rsid w:val="7DBF4AFC"/>
    <w:rsid w:val="7F3A48D9"/>
    <w:rsid w:val="7F6D6E95"/>
    <w:rsid w:val="7F8F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D36C"/>
  <w15:chartTrackingRefBased/>
  <w15:docId w15:val="{518444BC-6D33-4AB5-81DF-0E61FDE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D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D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D5E"/>
    <w:rPr>
      <w:b/>
      <w:bCs/>
      <w:smallCaps/>
      <w:color w:val="0F4761" w:themeColor="accent1" w:themeShade="BF"/>
      <w:spacing w:val="5"/>
    </w:rPr>
  </w:style>
  <w:style w:type="table" w:customStyle="1" w:styleId="Tabela-Siatka6">
    <w:name w:val="Tabela - Siatka6"/>
    <w:basedOn w:val="Standardowy"/>
    <w:next w:val="Tabela-Siatka"/>
    <w:uiPriority w:val="39"/>
    <w:rsid w:val="00620D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0C"/>
  </w:style>
  <w:style w:type="paragraph" w:styleId="Stopka">
    <w:name w:val="footer"/>
    <w:basedOn w:val="Normalny"/>
    <w:link w:val="StopkaZnak"/>
    <w:uiPriority w:val="99"/>
    <w:unhideWhenUsed/>
    <w:rsid w:val="00B0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d1350-7dc8-4fe0-a15c-23300cbf469a">
      <Terms xmlns="http://schemas.microsoft.com/office/infopath/2007/PartnerControls"/>
    </lcf76f155ced4ddcb4097134ff3c332f>
    <TaxCatchAll xmlns="7bac63e9-fca4-4217-99b7-5b893bd48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E7F33DA83F543B3FF0F04AAB6E5B4" ma:contentTypeVersion="11" ma:contentTypeDescription="Utwórz nowy dokument." ma:contentTypeScope="" ma:versionID="058b977f941568d373eb29a1d689797a">
  <xsd:schema xmlns:xsd="http://www.w3.org/2001/XMLSchema" xmlns:xs="http://www.w3.org/2001/XMLSchema" xmlns:p="http://schemas.microsoft.com/office/2006/metadata/properties" xmlns:ns2="3c8d1350-7dc8-4fe0-a15c-23300cbf469a" xmlns:ns3="7bac63e9-fca4-4217-99b7-5b893bd48e4a" targetNamespace="http://schemas.microsoft.com/office/2006/metadata/properties" ma:root="true" ma:fieldsID="d8c3defe39fe84054283298dbe8dc3fc" ns2:_="" ns3:_="">
    <xsd:import namespace="3c8d1350-7dc8-4fe0-a15c-23300cbf469a"/>
    <xsd:import namespace="7bac63e9-fca4-4217-99b7-5b893bd48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d1350-7dc8-4fe0-a15c-23300cbf4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2833947-69cc-4715-9999-619667058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e9-fca4-4217-99b7-5b893bd48e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33d5f-4f5c-47ff-8b92-edd17b863150}" ma:internalName="TaxCatchAll" ma:showField="CatchAllData" ma:web="7bac63e9-fca4-4217-99b7-5b893bd48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76CD-A7E8-4419-9351-5B883228A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6F5FB-CCE4-44E8-870F-2124A461064A}">
  <ds:schemaRefs>
    <ds:schemaRef ds:uri="http://schemas.microsoft.com/office/2006/metadata/properties"/>
    <ds:schemaRef ds:uri="http://schemas.microsoft.com/office/infopath/2007/PartnerControls"/>
    <ds:schemaRef ds:uri="3c8d1350-7dc8-4fe0-a15c-23300cbf469a"/>
    <ds:schemaRef ds:uri="7bac63e9-fca4-4217-99b7-5b893bd48e4a"/>
  </ds:schemaRefs>
</ds:datastoreItem>
</file>

<file path=customXml/itemProps3.xml><?xml version="1.0" encoding="utf-8"?>
<ds:datastoreItem xmlns:ds="http://schemas.openxmlformats.org/officeDocument/2006/customXml" ds:itemID="{0446EFA2-687A-4F7F-ACFE-0D5C4DD44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d1350-7dc8-4fe0-a15c-23300cbf469a"/>
    <ds:schemaRef ds:uri="7bac63e9-fca4-4217-99b7-5b893bd48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Anders Daria</cp:lastModifiedBy>
  <cp:revision>2</cp:revision>
  <dcterms:created xsi:type="dcterms:W3CDTF">2025-08-06T12:32:00Z</dcterms:created>
  <dcterms:modified xsi:type="dcterms:W3CDTF">2025-08-06T12:32:00Z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0x010100BB7E7F33DA83F543B3FF0F04AAB6E5B4</vt:lpwstr>
  </property>
  <property fmtid="{D5CDD505-2E9C-101B-9397-08002B2CF9AE}" pid="3" name="MediaServiceImageTags">
    <vt:lpwstr/>
  </property>
</Properties>
</file>