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558FA" w14:textId="77777777" w:rsidR="00864B8D" w:rsidRDefault="00864B8D" w:rsidP="00864B8D">
      <w:pPr>
        <w:pStyle w:val="Bezodstpw"/>
        <w:ind w:left="6372"/>
        <w:rPr>
          <w:rFonts w:cs="Calibri"/>
          <w:sz w:val="16"/>
          <w:szCs w:val="16"/>
        </w:rPr>
      </w:pPr>
    </w:p>
    <w:p w14:paraId="0D83413F" w14:textId="77777777" w:rsidR="00864B8D" w:rsidRDefault="00864B8D" w:rsidP="00864B8D">
      <w:pPr>
        <w:pStyle w:val="Bezodstpw"/>
        <w:ind w:left="6372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Załącznik nr 2</w:t>
      </w:r>
    </w:p>
    <w:p w14:paraId="7F6AC555" w14:textId="77777777" w:rsidR="00864B8D" w:rsidRDefault="00864B8D" w:rsidP="00864B8D">
      <w:pPr>
        <w:pStyle w:val="Bezodstpw"/>
        <w:ind w:left="6372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do Regulaminu Konkursu </w:t>
      </w:r>
    </w:p>
    <w:p w14:paraId="3E21379A" w14:textId="58A6095E" w:rsidR="00864B8D" w:rsidRDefault="00864B8D" w:rsidP="00864B8D">
      <w:pPr>
        <w:pStyle w:val="Bezodstpw"/>
        <w:ind w:left="6372"/>
      </w:pPr>
      <w:r>
        <w:rPr>
          <w:rFonts w:cs="Calibri"/>
          <w:sz w:val="16"/>
          <w:szCs w:val="16"/>
        </w:rPr>
        <w:t>„</w:t>
      </w:r>
      <w:proofErr w:type="spellStart"/>
      <w:r>
        <w:rPr>
          <w:rFonts w:cs="Calibri"/>
          <w:sz w:val="16"/>
          <w:szCs w:val="16"/>
        </w:rPr>
        <w:t>Katowizje</w:t>
      </w:r>
      <w:proofErr w:type="spellEnd"/>
      <w:r>
        <w:rPr>
          <w:rFonts w:cs="Calibri"/>
          <w:sz w:val="16"/>
          <w:szCs w:val="16"/>
        </w:rPr>
        <w:t xml:space="preserve"> – Firma Społecznie Odpowiedzialna 202</w:t>
      </w:r>
      <w:r w:rsidR="0091705D">
        <w:rPr>
          <w:rFonts w:cs="Calibri"/>
          <w:sz w:val="16"/>
          <w:szCs w:val="16"/>
        </w:rPr>
        <w:t>5</w:t>
      </w:r>
      <w:r>
        <w:rPr>
          <w:rFonts w:cs="Calibri"/>
          <w:sz w:val="20"/>
          <w:szCs w:val="20"/>
        </w:rPr>
        <w:t>”</w:t>
      </w:r>
    </w:p>
    <w:p w14:paraId="1B5EF42D" w14:textId="77777777" w:rsidR="00864B8D" w:rsidRDefault="00864B8D" w:rsidP="00864B8D">
      <w:pPr>
        <w:pStyle w:val="Bezodstpw"/>
        <w:rPr>
          <w:rFonts w:cs="Calibri"/>
          <w:b/>
        </w:rPr>
      </w:pPr>
    </w:p>
    <w:p w14:paraId="24CA2509" w14:textId="77777777" w:rsidR="00864B8D" w:rsidRDefault="00864B8D" w:rsidP="00864B8D">
      <w:pPr>
        <w:pStyle w:val="Bezodstpw"/>
        <w:jc w:val="center"/>
        <w:rPr>
          <w:rFonts w:cs="Calibri"/>
          <w:b/>
        </w:rPr>
      </w:pPr>
      <w:r>
        <w:rPr>
          <w:rFonts w:cs="Calibri"/>
          <w:b/>
        </w:rPr>
        <w:t xml:space="preserve">Formularz zgłoszeniowy do konkursu </w:t>
      </w:r>
      <w:proofErr w:type="spellStart"/>
      <w:r>
        <w:rPr>
          <w:rFonts w:cs="Calibri"/>
          <w:b/>
        </w:rPr>
        <w:t>Katowizje</w:t>
      </w:r>
      <w:proofErr w:type="spellEnd"/>
      <w:r>
        <w:rPr>
          <w:rFonts w:cs="Calibri"/>
          <w:b/>
        </w:rPr>
        <w:t xml:space="preserve"> -  nominacja </w:t>
      </w:r>
      <w:r w:rsidRPr="004718C2">
        <w:rPr>
          <w:rFonts w:cs="Calibri"/>
          <w:b/>
        </w:rPr>
        <w:t>firmy MMŚP</w:t>
      </w:r>
      <w:r>
        <w:rPr>
          <w:rFonts w:cs="Calibri"/>
          <w:b/>
        </w:rPr>
        <w:t xml:space="preserve"> przez NGO</w:t>
      </w:r>
    </w:p>
    <w:p w14:paraId="79FB9711" w14:textId="77777777" w:rsidR="00864B8D" w:rsidRDefault="00864B8D" w:rsidP="00864B8D">
      <w:pPr>
        <w:pStyle w:val="Bezodstpw"/>
        <w:jc w:val="center"/>
        <w:rPr>
          <w:rFonts w:cs="Calibri"/>
          <w:b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4"/>
        <w:gridCol w:w="6598"/>
      </w:tblGrid>
      <w:tr w:rsidR="00864B8D" w14:paraId="2582CCDE" w14:textId="77777777" w:rsidTr="00D02FD7">
        <w:trPr>
          <w:trHeight w:val="643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F6E59" w14:textId="77777777" w:rsidR="00864B8D" w:rsidRDefault="00864B8D" w:rsidP="00D02FD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Nazwa i adres podmiotu nominującego  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919E1" w14:textId="77777777" w:rsidR="00864B8D" w:rsidRDefault="00864B8D" w:rsidP="00D02FD7">
            <w:pPr>
              <w:spacing w:after="0" w:line="240" w:lineRule="auto"/>
              <w:rPr>
                <w:rFonts w:cs="Calibri"/>
              </w:rPr>
            </w:pPr>
          </w:p>
        </w:tc>
      </w:tr>
      <w:tr w:rsidR="00864B8D" w14:paraId="51BB07E3" w14:textId="77777777" w:rsidTr="00D02FD7">
        <w:trPr>
          <w:trHeight w:val="643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A2B81" w14:textId="77777777" w:rsidR="00864B8D" w:rsidRDefault="00864B8D" w:rsidP="00D02FD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Nazwa nominowanego podmiotu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B8F3" w14:textId="77777777" w:rsidR="00864B8D" w:rsidRDefault="00864B8D" w:rsidP="00D02FD7">
            <w:pPr>
              <w:spacing w:after="0" w:line="240" w:lineRule="auto"/>
              <w:rPr>
                <w:rFonts w:cs="Calibri"/>
              </w:rPr>
            </w:pPr>
          </w:p>
        </w:tc>
      </w:tr>
      <w:tr w:rsidR="00864B8D" w14:paraId="3709A171" w14:textId="77777777" w:rsidTr="00D02FD7">
        <w:trPr>
          <w:trHeight w:val="1194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A5F7E" w14:textId="77777777" w:rsidR="00864B8D" w:rsidRDefault="00864B8D" w:rsidP="00D02FD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Adres siedziby nominowanej firmy (zgodnie z wpisem do CEIDG/KRS, na terenie miasta Katowice)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E17F3" w14:textId="77777777" w:rsidR="00864B8D" w:rsidRDefault="00864B8D" w:rsidP="00D02FD7">
            <w:pPr>
              <w:spacing w:after="0" w:line="240" w:lineRule="auto"/>
              <w:rPr>
                <w:rFonts w:cs="Calibri"/>
              </w:rPr>
            </w:pPr>
          </w:p>
        </w:tc>
      </w:tr>
      <w:tr w:rsidR="00864B8D" w14:paraId="61A47D78" w14:textId="77777777" w:rsidTr="00D02FD7"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32F91" w14:textId="77777777" w:rsidR="00864B8D" w:rsidRDefault="00864B8D" w:rsidP="00D02FD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Osoba odpowiedzialna za reprezentowanie podmiotu tj. organizacji pozarządowej 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4740A" w14:textId="77777777" w:rsidR="00864B8D" w:rsidRDefault="00864B8D" w:rsidP="00D02FD7">
            <w:pPr>
              <w:spacing w:after="0" w:line="240" w:lineRule="auto"/>
              <w:rPr>
                <w:rFonts w:cs="Calibri"/>
              </w:rPr>
            </w:pPr>
          </w:p>
        </w:tc>
      </w:tr>
      <w:tr w:rsidR="00864B8D" w14:paraId="5725370A" w14:textId="77777777" w:rsidTr="00D02FD7">
        <w:trPr>
          <w:trHeight w:val="887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E5CA0" w14:textId="77777777" w:rsidR="00864B8D" w:rsidRDefault="00864B8D" w:rsidP="00D02FD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Osoba do kontaktu z ramienia zgłaszającej organizacji pozarządowej (imię, nazwisko, stanowisko)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465E0" w14:textId="77777777" w:rsidR="00864B8D" w:rsidRDefault="00864B8D" w:rsidP="00D02FD7">
            <w:pPr>
              <w:spacing w:after="0" w:line="240" w:lineRule="auto"/>
              <w:rPr>
                <w:rFonts w:cs="Calibri"/>
              </w:rPr>
            </w:pPr>
          </w:p>
        </w:tc>
      </w:tr>
      <w:tr w:rsidR="00864B8D" w14:paraId="68455327" w14:textId="77777777" w:rsidTr="00D02FD7">
        <w:trPr>
          <w:trHeight w:val="636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D4D6E" w14:textId="77777777" w:rsidR="00864B8D" w:rsidRDefault="00864B8D" w:rsidP="00D02FD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Dane kontaktowe nominowanej firmy 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043C8" w14:textId="77777777" w:rsidR="00864B8D" w:rsidRDefault="00864B8D" w:rsidP="00D02FD7">
            <w:pPr>
              <w:spacing w:after="0" w:line="240" w:lineRule="auto"/>
              <w:rPr>
                <w:rFonts w:cs="Calibri"/>
              </w:rPr>
            </w:pPr>
          </w:p>
        </w:tc>
      </w:tr>
      <w:tr w:rsidR="00864B8D" w14:paraId="27A3DDB6" w14:textId="77777777" w:rsidTr="00D02FD7"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3F6FA" w14:textId="77777777" w:rsidR="00864B8D" w:rsidRDefault="00864B8D" w:rsidP="00D02FD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Adres strony internetowej/ profil w mediach społecznościowych nominowanej firmy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6BFAB" w14:textId="77777777" w:rsidR="00864B8D" w:rsidRDefault="00864B8D" w:rsidP="00D02FD7">
            <w:pPr>
              <w:spacing w:after="0" w:line="240" w:lineRule="auto"/>
              <w:rPr>
                <w:rFonts w:cs="Calibri"/>
              </w:rPr>
            </w:pPr>
          </w:p>
        </w:tc>
      </w:tr>
      <w:tr w:rsidR="00864B8D" w14:paraId="3DAAC7AB" w14:textId="77777777" w:rsidTr="00D02FD7">
        <w:trPr>
          <w:trHeight w:val="2000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D59BF" w14:textId="77777777" w:rsidR="00864B8D" w:rsidRDefault="00864B8D" w:rsidP="00D02FD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Opis zgłaszanego działania  (maksymalnie 5.000 znaków ze spacjami)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8CAED" w14:textId="77777777" w:rsidR="00864B8D" w:rsidRDefault="00864B8D" w:rsidP="00864B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Pełna nazwa </w:t>
            </w:r>
          </w:p>
          <w:p w14:paraId="68BDDE6E" w14:textId="77777777" w:rsidR="00864B8D" w:rsidRDefault="00864B8D" w:rsidP="00864B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Czas realizacji</w:t>
            </w:r>
          </w:p>
          <w:p w14:paraId="570B1739" w14:textId="77777777" w:rsidR="00864B8D" w:rsidRDefault="00864B8D" w:rsidP="00864B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Grupa docelowa</w:t>
            </w:r>
          </w:p>
          <w:p w14:paraId="5F86C9CF" w14:textId="77777777" w:rsidR="00864B8D" w:rsidRDefault="00864B8D" w:rsidP="00864B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Zasięg/obszar działań</w:t>
            </w:r>
          </w:p>
          <w:p w14:paraId="50F8FDD0" w14:textId="77777777" w:rsidR="00864B8D" w:rsidRDefault="00864B8D" w:rsidP="00864B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 konkretnie zostało zrealizowane</w:t>
            </w:r>
          </w:p>
          <w:p w14:paraId="7B2DF8D0" w14:textId="77777777" w:rsidR="00864B8D" w:rsidRDefault="00864B8D" w:rsidP="00864B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Efekty</w:t>
            </w:r>
          </w:p>
          <w:p w14:paraId="2DAF451D" w14:textId="77777777" w:rsidR="00864B8D" w:rsidRDefault="00864B8D" w:rsidP="00864B8D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Linki </w:t>
            </w:r>
          </w:p>
          <w:p w14:paraId="37FB459F" w14:textId="77777777" w:rsidR="00864B8D" w:rsidRDefault="00864B8D" w:rsidP="00D02FD7">
            <w:pPr>
              <w:spacing w:after="0" w:line="240" w:lineRule="auto"/>
              <w:rPr>
                <w:rFonts w:cs="Calibri"/>
              </w:rPr>
            </w:pPr>
          </w:p>
        </w:tc>
      </w:tr>
      <w:tr w:rsidR="00864B8D" w14:paraId="4F6B2D24" w14:textId="77777777" w:rsidTr="00D02FD7">
        <w:trPr>
          <w:trHeight w:val="1842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ABBF8" w14:textId="77777777" w:rsidR="00864B8D" w:rsidRDefault="00864B8D" w:rsidP="00D02FD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Materiały, które posiada przedstawiciel organizacji pozarządowej, również ogólnodostępne treści dostępne w mediach dotyczące działania podlegającego ocenie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9F28F" w14:textId="77777777" w:rsidR="00864B8D" w:rsidRDefault="00864B8D" w:rsidP="00D02FD7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5DAFAC12" w14:textId="77777777" w:rsidR="00864B8D" w:rsidRDefault="00864B8D" w:rsidP="00864B8D">
      <w:pPr>
        <w:rPr>
          <w:rFonts w:cs="Calibri"/>
        </w:rPr>
      </w:pPr>
    </w:p>
    <w:p w14:paraId="0B2C11BD" w14:textId="77777777" w:rsidR="00864B8D" w:rsidRDefault="00864B8D" w:rsidP="00864B8D">
      <w:pPr>
        <w:rPr>
          <w:rFonts w:cs="Calibri"/>
        </w:rPr>
      </w:pPr>
    </w:p>
    <w:p w14:paraId="34B130D0" w14:textId="77777777" w:rsidR="00864B8D" w:rsidRDefault="00864B8D" w:rsidP="00864B8D">
      <w:pPr>
        <w:rPr>
          <w:rFonts w:cs="Calibri"/>
        </w:rPr>
      </w:pPr>
      <w:r>
        <w:rPr>
          <w:rFonts w:cs="Calibri"/>
        </w:rPr>
        <w:t>KLAUZULA DO FORMULARZA DOT. NOMINOWANEJ FIRMY:</w:t>
      </w:r>
    </w:p>
    <w:p w14:paraId="0CAA7B66" w14:textId="77777777" w:rsidR="00864B8D" w:rsidRDefault="00864B8D" w:rsidP="00864B8D">
      <w:pPr>
        <w:pStyle w:val="Akapitzlist"/>
        <w:numPr>
          <w:ilvl w:val="0"/>
          <w:numId w:val="2"/>
        </w:numPr>
        <w:jc w:val="both"/>
        <w:rPr>
          <w:rFonts w:cs="Calibri"/>
        </w:rPr>
      </w:pPr>
      <w:r>
        <w:rPr>
          <w:rFonts w:cs="Calibri"/>
        </w:rPr>
        <w:t>Zapoznałem się z Regulaminem Konkursu, w tym w zakresie klauzuli informacyjnej dotyczącej przetwarzania danych osobowych jako Adresata konkursu oraz jako ewentualnego laureata konkursu.</w:t>
      </w:r>
    </w:p>
    <w:p w14:paraId="034CB7BF" w14:textId="77777777" w:rsidR="00864B8D" w:rsidRDefault="00864B8D" w:rsidP="00864B8D">
      <w:pPr>
        <w:pStyle w:val="Akapitzlist"/>
        <w:numPr>
          <w:ilvl w:val="0"/>
          <w:numId w:val="2"/>
        </w:numPr>
        <w:jc w:val="both"/>
        <w:rPr>
          <w:rFonts w:cs="Calibri"/>
        </w:rPr>
      </w:pPr>
      <w:r>
        <w:rPr>
          <w:rFonts w:cs="Calibri"/>
        </w:rPr>
        <w:t>Potwierdzam spełnienie wszystkich kryteriów udziału w Konkursie zgodnie z Regulaminem konkursu.</w:t>
      </w:r>
    </w:p>
    <w:p w14:paraId="3131DD00" w14:textId="77777777" w:rsidR="00864B8D" w:rsidRDefault="00864B8D" w:rsidP="00864B8D">
      <w:pPr>
        <w:pStyle w:val="Akapitzlist"/>
        <w:numPr>
          <w:ilvl w:val="0"/>
          <w:numId w:val="2"/>
        </w:numPr>
        <w:jc w:val="both"/>
        <w:rPr>
          <w:rFonts w:cs="Calibri"/>
        </w:rPr>
      </w:pPr>
      <w:r>
        <w:rPr>
          <w:rFonts w:cs="Calibri"/>
        </w:rPr>
        <w:t>Oświadczam, że wszystkie informacje zawarte w formularzu zgłoszeniowym do konkursu są zgodne z prawdą.</w:t>
      </w:r>
    </w:p>
    <w:p w14:paraId="60F80ED5" w14:textId="77777777" w:rsidR="00864B8D" w:rsidRDefault="00864B8D" w:rsidP="00864B8D">
      <w:pPr>
        <w:pStyle w:val="Akapitzlist"/>
        <w:numPr>
          <w:ilvl w:val="0"/>
          <w:numId w:val="2"/>
        </w:numPr>
        <w:jc w:val="both"/>
        <w:rPr>
          <w:rFonts w:cs="Calibri"/>
        </w:rPr>
      </w:pPr>
      <w:r>
        <w:rPr>
          <w:rFonts w:cs="Calibri"/>
        </w:rPr>
        <w:t>Oświadczam, że nie zalegam z płatnościami zobowiązań wobec miasta Katowice.</w:t>
      </w:r>
    </w:p>
    <w:p w14:paraId="275DFD50" w14:textId="77777777" w:rsidR="00864B8D" w:rsidRDefault="00864B8D" w:rsidP="00864B8D">
      <w:pPr>
        <w:pStyle w:val="Akapitzlist"/>
        <w:numPr>
          <w:ilvl w:val="0"/>
          <w:numId w:val="2"/>
        </w:numPr>
        <w:jc w:val="both"/>
        <w:rPr>
          <w:rFonts w:cs="Calibri"/>
        </w:rPr>
      </w:pPr>
      <w:r>
        <w:rPr>
          <w:rFonts w:cs="Calibri"/>
        </w:rPr>
        <w:t>Oświadczam, że nie jestem skazany prawomocnym wyrokiem sądu,  w tym za umyślne przestępstwo ścigane z oskarżenia publicznego lub umyślne przestępstwo skarbowe oraz korzystam z pełni praw publicznych.</w:t>
      </w:r>
    </w:p>
    <w:p w14:paraId="5BCBAA2C" w14:textId="77777777" w:rsidR="00864B8D" w:rsidRDefault="00864B8D" w:rsidP="00864B8D">
      <w:pPr>
        <w:pStyle w:val="Akapitzlist"/>
        <w:numPr>
          <w:ilvl w:val="0"/>
          <w:numId w:val="2"/>
        </w:numPr>
        <w:jc w:val="both"/>
      </w:pPr>
      <w:r>
        <w:rPr>
          <w:rFonts w:cs="Calibri"/>
        </w:rPr>
        <w:t xml:space="preserve">Wyrażam zgodę na przetwarzanie moich danych osobowych w celu udziału w konkursie </w:t>
      </w:r>
      <w:proofErr w:type="spellStart"/>
      <w:r>
        <w:rPr>
          <w:rFonts w:cs="Calibri"/>
        </w:rPr>
        <w:t>Katowizje</w:t>
      </w:r>
      <w:proofErr w:type="spellEnd"/>
      <w:r>
        <w:rPr>
          <w:rFonts w:cs="Calibri"/>
        </w:rPr>
        <w:t xml:space="preserve">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– RODO </w:t>
      </w:r>
      <w:r>
        <w:rPr>
          <w:rFonts w:cs="Calibri"/>
          <w:i/>
        </w:rPr>
        <w:t>(treść pełnej klauzuli informacyjnej dla uczestnika konkursu znajduje się  w regulaminie konkursu)</w:t>
      </w:r>
      <w:r>
        <w:rPr>
          <w:rFonts w:cs="Calibri"/>
        </w:rPr>
        <w:t>.</w:t>
      </w:r>
    </w:p>
    <w:p w14:paraId="2F4C3818" w14:textId="77777777" w:rsidR="00864B8D" w:rsidRDefault="00864B8D" w:rsidP="00864B8D">
      <w:pPr>
        <w:pStyle w:val="Akapitzlist"/>
        <w:rPr>
          <w:rFonts w:cs="Calibri"/>
        </w:rPr>
      </w:pPr>
    </w:p>
    <w:p w14:paraId="1A10CFF5" w14:textId="77777777" w:rsidR="00864B8D" w:rsidRDefault="00864B8D" w:rsidP="00864B8D">
      <w:pPr>
        <w:pStyle w:val="Bezodstpw"/>
        <w:jc w:val="right"/>
        <w:rPr>
          <w:rFonts w:cs="Calibri"/>
        </w:rPr>
      </w:pPr>
    </w:p>
    <w:p w14:paraId="12069850" w14:textId="77777777" w:rsidR="00864B8D" w:rsidRDefault="00864B8D" w:rsidP="00864B8D">
      <w:pPr>
        <w:pStyle w:val="Bezodstpw"/>
        <w:rPr>
          <w:rFonts w:cs="Calibri"/>
        </w:rPr>
      </w:pPr>
      <w:r>
        <w:rPr>
          <w:rFonts w:cs="Calibri"/>
        </w:rPr>
        <w:t>Katowice, dnia ........................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   ..............................................................</w:t>
      </w:r>
    </w:p>
    <w:p w14:paraId="220DF248" w14:textId="77777777" w:rsidR="00864B8D" w:rsidRDefault="00864B8D" w:rsidP="00864B8D">
      <w:pPr>
        <w:pStyle w:val="Bezodstpw"/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   </w:t>
      </w:r>
      <w:r>
        <w:rPr>
          <w:rFonts w:cs="Calibri"/>
          <w:sz w:val="16"/>
          <w:szCs w:val="16"/>
        </w:rPr>
        <w:t>Podpis osoby reprezentującej nominowaną firmę</w:t>
      </w:r>
    </w:p>
    <w:p w14:paraId="0825C904" w14:textId="77777777" w:rsidR="00864B8D" w:rsidRDefault="00864B8D" w:rsidP="00864B8D">
      <w:pPr>
        <w:pStyle w:val="Bezodstpw"/>
        <w:rPr>
          <w:rFonts w:cs="Calibri"/>
          <w:sz w:val="20"/>
          <w:szCs w:val="20"/>
        </w:rPr>
      </w:pPr>
    </w:p>
    <w:p w14:paraId="2C9D50A8" w14:textId="77777777" w:rsidR="00864B8D" w:rsidRDefault="00864B8D" w:rsidP="00864B8D">
      <w:pPr>
        <w:pStyle w:val="Bezodstpw"/>
      </w:pPr>
      <w:r>
        <w:rPr>
          <w:rFonts w:cs="Calibri"/>
        </w:rPr>
        <w:t>KLAUZULA DO FORMULARZA DOT. ORGANIZACJI POZARZĄDOWEJ</w:t>
      </w:r>
    </w:p>
    <w:p w14:paraId="2A2C0B55" w14:textId="77777777" w:rsidR="00864B8D" w:rsidRDefault="00864B8D" w:rsidP="00864B8D">
      <w:pPr>
        <w:pStyle w:val="Bezodstpw"/>
        <w:jc w:val="right"/>
        <w:rPr>
          <w:rFonts w:cs="Calibri"/>
          <w:sz w:val="20"/>
          <w:szCs w:val="20"/>
        </w:rPr>
      </w:pPr>
    </w:p>
    <w:p w14:paraId="76BB8E99" w14:textId="77777777" w:rsidR="00864B8D" w:rsidRDefault="00864B8D" w:rsidP="00864B8D">
      <w:pPr>
        <w:jc w:val="both"/>
      </w:pPr>
      <w:r>
        <w:rPr>
          <w:rFonts w:cs="Calibri"/>
        </w:rPr>
        <w:t xml:space="preserve">Wyrażam zgodę na przetwarzanie moich danych osobowych w celu zgłoszenia kandydata w konkursie </w:t>
      </w:r>
      <w:proofErr w:type="spellStart"/>
      <w:r>
        <w:rPr>
          <w:rFonts w:cs="Calibri"/>
        </w:rPr>
        <w:t>Katowizje</w:t>
      </w:r>
      <w:proofErr w:type="spellEnd"/>
      <w:r>
        <w:rPr>
          <w:rFonts w:cs="Calibri"/>
        </w:rPr>
        <w:t xml:space="preserve">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RODO </w:t>
      </w:r>
      <w:r>
        <w:rPr>
          <w:rFonts w:cs="Calibri"/>
          <w:i/>
        </w:rPr>
        <w:t>(treść pełnej klauzuli informacyjnej dla uczestnika konkursu znajduje się  w regulaminie konkursu)</w:t>
      </w:r>
      <w:r>
        <w:rPr>
          <w:rFonts w:cs="Calibri"/>
        </w:rPr>
        <w:t>.</w:t>
      </w:r>
    </w:p>
    <w:p w14:paraId="145A71CE" w14:textId="77777777" w:rsidR="00864B8D" w:rsidRDefault="00864B8D" w:rsidP="00864B8D">
      <w:pPr>
        <w:pStyle w:val="Bezodstpw"/>
        <w:rPr>
          <w:rFonts w:cs="Calibri"/>
        </w:rPr>
      </w:pPr>
    </w:p>
    <w:p w14:paraId="6CCCA6CD" w14:textId="77777777" w:rsidR="00864B8D" w:rsidRDefault="00864B8D" w:rsidP="00864B8D">
      <w:pPr>
        <w:pStyle w:val="Bezodstpw"/>
        <w:jc w:val="right"/>
        <w:rPr>
          <w:rFonts w:cs="Calibri"/>
        </w:rPr>
      </w:pPr>
    </w:p>
    <w:p w14:paraId="022804CE" w14:textId="77777777" w:rsidR="00864B8D" w:rsidRDefault="00864B8D" w:rsidP="00864B8D">
      <w:pPr>
        <w:pStyle w:val="Bezodstpw"/>
        <w:jc w:val="right"/>
        <w:rPr>
          <w:rFonts w:cs="Calibri"/>
        </w:rPr>
      </w:pPr>
    </w:p>
    <w:p w14:paraId="544D0FE7" w14:textId="77777777" w:rsidR="00864B8D" w:rsidRDefault="00864B8D" w:rsidP="00864B8D">
      <w:pPr>
        <w:pStyle w:val="Bezodstpw"/>
        <w:rPr>
          <w:rFonts w:cs="Calibri"/>
        </w:rPr>
      </w:pPr>
      <w:r>
        <w:rPr>
          <w:rFonts w:cs="Calibri"/>
        </w:rPr>
        <w:t>Katowice, dnia ........................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..................................................................</w:t>
      </w:r>
    </w:p>
    <w:p w14:paraId="719D51AC" w14:textId="1230257A" w:rsidR="00864B8D" w:rsidRPr="00864B8D" w:rsidRDefault="00864B8D" w:rsidP="00864B8D">
      <w:pPr>
        <w:pStyle w:val="Bezodstpw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                                                                                                                                         Podpis osoby reprezentującej organizację pozarządową</w:t>
      </w:r>
    </w:p>
    <w:p w14:paraId="792A17A6" w14:textId="77777777" w:rsidR="00864B8D" w:rsidRDefault="00864B8D" w:rsidP="00864B8D">
      <w:pPr>
        <w:pStyle w:val="Bezodstpw"/>
        <w:rPr>
          <w:rFonts w:cs="Calibri"/>
          <w:sz w:val="16"/>
          <w:szCs w:val="16"/>
        </w:rPr>
      </w:pPr>
    </w:p>
    <w:p w14:paraId="5EDA3C7B" w14:textId="77777777" w:rsidR="00864B8D" w:rsidRDefault="00864B8D" w:rsidP="00864B8D">
      <w:pPr>
        <w:pStyle w:val="Bezodstpw"/>
        <w:ind w:left="6372"/>
        <w:rPr>
          <w:rFonts w:cs="Calibri"/>
          <w:sz w:val="16"/>
          <w:szCs w:val="16"/>
        </w:rPr>
      </w:pPr>
    </w:p>
    <w:p w14:paraId="754F1A37" w14:textId="77777777" w:rsidR="00864B8D" w:rsidRDefault="00864B8D" w:rsidP="00864B8D">
      <w:pPr>
        <w:pStyle w:val="Bezodstpw"/>
        <w:ind w:left="6372"/>
        <w:rPr>
          <w:rFonts w:cs="Calibri"/>
          <w:sz w:val="16"/>
          <w:szCs w:val="16"/>
        </w:rPr>
      </w:pPr>
    </w:p>
    <w:p w14:paraId="171FA043" w14:textId="77777777" w:rsidR="00455F07" w:rsidRDefault="00455F07"/>
    <w:sectPr w:rsidR="00455F07" w:rsidSect="008E3961">
      <w:pgSz w:w="11900" w:h="16840" w:code="9"/>
      <w:pgMar w:top="2081" w:right="1043" w:bottom="1990" w:left="975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3316"/>
    <w:multiLevelType w:val="multilevel"/>
    <w:tmpl w:val="08969B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893EDB"/>
    <w:multiLevelType w:val="multilevel"/>
    <w:tmpl w:val="196ED4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21597417">
    <w:abstractNumId w:val="1"/>
  </w:num>
  <w:num w:numId="2" w16cid:durableId="143351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8D"/>
    <w:rsid w:val="001E6D78"/>
    <w:rsid w:val="00455F07"/>
    <w:rsid w:val="005241AB"/>
    <w:rsid w:val="005627BA"/>
    <w:rsid w:val="005E4AFE"/>
    <w:rsid w:val="00800DCB"/>
    <w:rsid w:val="00864B8D"/>
    <w:rsid w:val="008E3961"/>
    <w:rsid w:val="0091705D"/>
    <w:rsid w:val="00BB3169"/>
    <w:rsid w:val="00F6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22006"/>
  <w15:chartTrackingRefBased/>
  <w15:docId w15:val="{26EA1411-3E62-4744-88CB-7011295F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B8D"/>
    <w:pPr>
      <w:suppressAutoHyphens/>
      <w:autoSpaceDN w:val="0"/>
      <w:spacing w:line="249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4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4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4B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4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4B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4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4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4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4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4B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4B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4B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4B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4B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4B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4B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4B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4B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4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4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4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4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4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4B8D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864B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4B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4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4B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4B8D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rsid w:val="00864B8D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Daria</dc:creator>
  <cp:keywords/>
  <dc:description/>
  <cp:lastModifiedBy>Anders Daria</cp:lastModifiedBy>
  <cp:revision>2</cp:revision>
  <dcterms:created xsi:type="dcterms:W3CDTF">2025-10-10T08:58:00Z</dcterms:created>
  <dcterms:modified xsi:type="dcterms:W3CDTF">2025-10-10T08:58:00Z</dcterms:modified>
</cp:coreProperties>
</file>