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0D34" w14:textId="1C4FDED9" w:rsidR="00115B09" w:rsidRPr="009E5C6A" w:rsidRDefault="00115B09" w:rsidP="00055E09">
      <w:pPr>
        <w:spacing w:after="0" w:line="276" w:lineRule="auto"/>
        <w:jc w:val="right"/>
        <w:rPr>
          <w:sz w:val="20"/>
          <w:szCs w:val="20"/>
        </w:rPr>
      </w:pPr>
      <w:r w:rsidRPr="009E5C6A">
        <w:rPr>
          <w:sz w:val="20"/>
          <w:szCs w:val="20"/>
        </w:rPr>
        <w:t>Załącznik nr 1 do Regulaminu uczestnictwa</w:t>
      </w:r>
    </w:p>
    <w:p w14:paraId="1DC951BE" w14:textId="77777777" w:rsidR="00115B09" w:rsidRPr="009E5C6A" w:rsidRDefault="00115B09" w:rsidP="00115B09">
      <w:pPr>
        <w:spacing w:after="0" w:line="276" w:lineRule="auto"/>
        <w:jc w:val="right"/>
        <w:rPr>
          <w:sz w:val="20"/>
          <w:szCs w:val="20"/>
        </w:rPr>
      </w:pPr>
      <w:r w:rsidRPr="009E5C6A">
        <w:rPr>
          <w:sz w:val="20"/>
          <w:szCs w:val="20"/>
        </w:rPr>
        <w:t>w programie Katowice Miastem Fachowców</w:t>
      </w:r>
    </w:p>
    <w:p w14:paraId="0CA50532" w14:textId="20AB1CAB" w:rsidR="00115B09" w:rsidRPr="00055E09" w:rsidRDefault="00115B09" w:rsidP="00055E09">
      <w:pPr>
        <w:spacing w:after="0" w:line="276" w:lineRule="auto"/>
        <w:jc w:val="right"/>
        <w:rPr>
          <w:sz w:val="20"/>
          <w:szCs w:val="20"/>
        </w:rPr>
      </w:pPr>
      <w:r w:rsidRPr="009E5C6A">
        <w:rPr>
          <w:sz w:val="20"/>
          <w:szCs w:val="20"/>
        </w:rPr>
        <w:t>edycja 202</w:t>
      </w:r>
      <w:r w:rsidR="00BC0F89">
        <w:rPr>
          <w:sz w:val="20"/>
          <w:szCs w:val="20"/>
        </w:rPr>
        <w:t>6</w:t>
      </w:r>
      <w:r w:rsidRPr="009E5C6A">
        <w:rPr>
          <w:sz w:val="20"/>
          <w:szCs w:val="20"/>
        </w:rPr>
        <w:t>/202</w:t>
      </w:r>
      <w:r w:rsidR="00BC0F89">
        <w:rPr>
          <w:sz w:val="20"/>
          <w:szCs w:val="20"/>
        </w:rPr>
        <w:t>7</w:t>
      </w:r>
      <w:r w:rsidR="00055E09">
        <w:rPr>
          <w:sz w:val="20"/>
          <w:szCs w:val="20"/>
        </w:rPr>
        <w:br/>
      </w:r>
    </w:p>
    <w:p w14:paraId="6EC97653" w14:textId="3A797179" w:rsidR="00115B09" w:rsidRPr="00BC0CFD" w:rsidRDefault="00115B09" w:rsidP="00BC0CFD">
      <w:pPr>
        <w:spacing w:line="276" w:lineRule="auto"/>
        <w:jc w:val="center"/>
        <w:rPr>
          <w:b/>
          <w:bCs/>
          <w:sz w:val="24"/>
          <w:szCs w:val="24"/>
        </w:rPr>
      </w:pPr>
      <w:r w:rsidRPr="00FC657B">
        <w:rPr>
          <w:b/>
          <w:bCs/>
          <w:sz w:val="24"/>
          <w:szCs w:val="24"/>
        </w:rPr>
        <w:t>FORMULARZ ZGŁOSZENIOWY</w:t>
      </w:r>
    </w:p>
    <w:p w14:paraId="41CD3E18" w14:textId="77777777" w:rsidR="00115B09" w:rsidRPr="00B82670" w:rsidRDefault="00115B09" w:rsidP="00115B09">
      <w:pPr>
        <w:spacing w:after="0" w:line="480" w:lineRule="auto"/>
        <w:jc w:val="both"/>
        <w:rPr>
          <w:b/>
        </w:rPr>
      </w:pPr>
      <w:r w:rsidRPr="00B82670">
        <w:rPr>
          <w:b/>
        </w:rPr>
        <w:t xml:space="preserve">Nazwa podmiotu: </w:t>
      </w:r>
    </w:p>
    <w:p w14:paraId="79D406F1" w14:textId="77777777" w:rsidR="00115B09" w:rsidRPr="00B82670" w:rsidRDefault="00115B09" w:rsidP="00115B09">
      <w:pPr>
        <w:spacing w:after="0" w:line="480" w:lineRule="auto"/>
        <w:jc w:val="both"/>
        <w:rPr>
          <w:b/>
        </w:rPr>
      </w:pPr>
      <w:r w:rsidRPr="00B82670">
        <w:rPr>
          <w:b/>
        </w:rPr>
        <w:t xml:space="preserve">Forma organizacyjna: </w:t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  <w:r w:rsidRPr="00B82670">
        <w:rPr>
          <w:b/>
        </w:rPr>
        <w:softHyphen/>
      </w:r>
    </w:p>
    <w:p w14:paraId="561B3ECA" w14:textId="77777777" w:rsidR="00115B09" w:rsidRDefault="00115B09" w:rsidP="00115B09">
      <w:pPr>
        <w:spacing w:after="0" w:line="480" w:lineRule="auto"/>
        <w:jc w:val="both"/>
        <w:rPr>
          <w:b/>
        </w:rPr>
      </w:pPr>
      <w:r w:rsidRPr="00B82670">
        <w:rPr>
          <w:b/>
        </w:rPr>
        <w:t xml:space="preserve">NIP: </w:t>
      </w:r>
    </w:p>
    <w:p w14:paraId="6E44B34E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>Właściwa ewidencja działalności</w:t>
      </w:r>
      <w:r>
        <w:rPr>
          <w:rStyle w:val="Odwoanieprzypisudolnego"/>
          <w:b/>
        </w:rPr>
        <w:footnoteReference w:id="1"/>
      </w:r>
      <w:r>
        <w:rPr>
          <w:b/>
        </w:rPr>
        <w:t>: CEIDG / KRS</w:t>
      </w:r>
      <w:r>
        <w:rPr>
          <w:rStyle w:val="Odwoanieprzypisudolnego"/>
          <w:b/>
        </w:rPr>
        <w:footnoteReference w:id="2"/>
      </w:r>
      <w:r>
        <w:rPr>
          <w:b/>
        </w:rPr>
        <w:t xml:space="preserve"> </w:t>
      </w:r>
    </w:p>
    <w:p w14:paraId="5C9FB510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REGON: </w:t>
      </w:r>
    </w:p>
    <w:p w14:paraId="75F21F38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siedziby podmiotu: </w:t>
      </w:r>
    </w:p>
    <w:p w14:paraId="64A4A393" w14:textId="77777777" w:rsidR="00115B09" w:rsidRDefault="00115B09" w:rsidP="00115B09">
      <w:pPr>
        <w:spacing w:after="0" w:line="480" w:lineRule="auto"/>
        <w:jc w:val="both"/>
        <w:rPr>
          <w:b/>
        </w:rPr>
      </w:pPr>
    </w:p>
    <w:p w14:paraId="1B241E8A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/ adresy wykonywania działalności gospodarczej: </w:t>
      </w:r>
    </w:p>
    <w:p w14:paraId="53B44955" w14:textId="77777777" w:rsidR="00115B09" w:rsidRDefault="00115B09" w:rsidP="00115B09">
      <w:pPr>
        <w:spacing w:after="0" w:line="480" w:lineRule="auto"/>
        <w:jc w:val="both"/>
        <w:rPr>
          <w:b/>
        </w:rPr>
      </w:pPr>
    </w:p>
    <w:p w14:paraId="466E1A5F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do korespondencji: </w:t>
      </w:r>
    </w:p>
    <w:p w14:paraId="08F675D9" w14:textId="77777777" w:rsidR="00115B09" w:rsidRDefault="00115B09" w:rsidP="00115B09">
      <w:pPr>
        <w:spacing w:after="0" w:line="480" w:lineRule="auto"/>
        <w:jc w:val="both"/>
        <w:rPr>
          <w:b/>
        </w:rPr>
      </w:pPr>
    </w:p>
    <w:p w14:paraId="7213B64F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Adres poczty elektronicznej: </w:t>
      </w:r>
    </w:p>
    <w:p w14:paraId="7945E28A" w14:textId="77777777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 xml:space="preserve">Osoba/y uprawniona/e do reprezentacji podmiotu </w:t>
      </w:r>
    </w:p>
    <w:p w14:paraId="1C6515D4" w14:textId="1755325A" w:rsidR="006E6179" w:rsidRDefault="00115B09" w:rsidP="00115B09">
      <w:pPr>
        <w:spacing w:after="0" w:line="480" w:lineRule="auto"/>
        <w:jc w:val="both"/>
        <w:rPr>
          <w:b/>
        </w:rPr>
      </w:pPr>
      <w:r w:rsidRPr="007B556A">
        <w:t>(imię, nazwisko, sprawowana funkcja)</w:t>
      </w:r>
      <w:r>
        <w:rPr>
          <w:b/>
        </w:rPr>
        <w:t xml:space="preserve">: </w:t>
      </w:r>
    </w:p>
    <w:p w14:paraId="2B156706" w14:textId="77777777" w:rsidR="006E6179" w:rsidRDefault="006E6179" w:rsidP="00115B09">
      <w:pPr>
        <w:spacing w:after="0" w:line="480" w:lineRule="auto"/>
        <w:jc w:val="both"/>
        <w:rPr>
          <w:b/>
        </w:rPr>
      </w:pPr>
    </w:p>
    <w:p w14:paraId="1D4B1D2F" w14:textId="6D031A50" w:rsidR="00115B09" w:rsidRDefault="00115B09" w:rsidP="00115B09">
      <w:pPr>
        <w:spacing w:after="0" w:line="480" w:lineRule="auto"/>
        <w:jc w:val="both"/>
        <w:rPr>
          <w:b/>
        </w:rPr>
      </w:pPr>
      <w:r>
        <w:rPr>
          <w:b/>
        </w:rPr>
        <w:t>Osoba do kontaktów roboczych</w:t>
      </w:r>
    </w:p>
    <w:p w14:paraId="65AB49B9" w14:textId="77777777" w:rsidR="00115B09" w:rsidRDefault="00115B09" w:rsidP="00115B09">
      <w:pPr>
        <w:spacing w:after="0" w:line="480" w:lineRule="auto"/>
        <w:jc w:val="both"/>
        <w:rPr>
          <w:b/>
        </w:rPr>
      </w:pPr>
      <w:r w:rsidRPr="007B556A">
        <w:t xml:space="preserve">(imię, nazwisko, </w:t>
      </w:r>
      <w:r>
        <w:t>nr telefonu, adres e-mail</w:t>
      </w:r>
      <w:r w:rsidRPr="007B556A">
        <w:t>)</w:t>
      </w:r>
      <w:r>
        <w:rPr>
          <w:b/>
        </w:rPr>
        <w:t xml:space="preserve">: </w:t>
      </w:r>
    </w:p>
    <w:p w14:paraId="46B732DE" w14:textId="77777777" w:rsidR="00055E09" w:rsidRDefault="00055E09" w:rsidP="00115B09">
      <w:pPr>
        <w:spacing w:after="0" w:line="276" w:lineRule="auto"/>
        <w:jc w:val="both"/>
        <w:rPr>
          <w:b/>
        </w:rPr>
      </w:pPr>
    </w:p>
    <w:p w14:paraId="3B519941" w14:textId="7D274603" w:rsidR="00115B09" w:rsidRPr="00B82670" w:rsidRDefault="00115B09" w:rsidP="00115B09">
      <w:pPr>
        <w:spacing w:after="0" w:line="276" w:lineRule="auto"/>
        <w:jc w:val="both"/>
        <w:rPr>
          <w:b/>
        </w:rPr>
      </w:pPr>
      <w:r>
        <w:rPr>
          <w:b/>
        </w:rPr>
        <w:lastRenderedPageBreak/>
        <w:t>Harmonogram wizyt studyjnych</w:t>
      </w:r>
    </w:p>
    <w:tbl>
      <w:tblPr>
        <w:tblStyle w:val="Tabela-Siatka"/>
        <w:tblW w:w="10846" w:type="dxa"/>
        <w:jc w:val="center"/>
        <w:tblLook w:val="04A0" w:firstRow="1" w:lastRow="0" w:firstColumn="1" w:lastColumn="0" w:noHBand="0" w:noVBand="1"/>
      </w:tblPr>
      <w:tblGrid>
        <w:gridCol w:w="754"/>
        <w:gridCol w:w="2158"/>
        <w:gridCol w:w="1388"/>
        <w:gridCol w:w="1529"/>
        <w:gridCol w:w="1785"/>
        <w:gridCol w:w="1341"/>
        <w:gridCol w:w="1891"/>
      </w:tblGrid>
      <w:tr w:rsidR="00115B09" w14:paraId="4E51937B" w14:textId="77777777" w:rsidTr="00913E96">
        <w:trPr>
          <w:trHeight w:val="1101"/>
          <w:tblHeader/>
          <w:jc w:val="center"/>
        </w:trPr>
        <w:tc>
          <w:tcPr>
            <w:tcW w:w="754" w:type="dxa"/>
            <w:vAlign w:val="center"/>
          </w:tcPr>
          <w:p w14:paraId="4471269C" w14:textId="77777777" w:rsidR="00115B09" w:rsidRDefault="00115B0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Nr wizyty</w:t>
            </w:r>
          </w:p>
        </w:tc>
        <w:tc>
          <w:tcPr>
            <w:tcW w:w="2158" w:type="dxa"/>
            <w:vAlign w:val="center"/>
          </w:tcPr>
          <w:p w14:paraId="43E2F9E6" w14:textId="77777777" w:rsidR="00115B09" w:rsidRDefault="00115B09">
            <w:pPr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Termin wizyty:</w:t>
            </w:r>
          </w:p>
          <w:p w14:paraId="7599D47A" w14:textId="77777777" w:rsidR="00115B09" w:rsidRDefault="00115B09" w:rsidP="0026196C">
            <w:pPr>
              <w:pStyle w:val="Akapitzlist"/>
              <w:numPr>
                <w:ilvl w:val="0"/>
                <w:numId w:val="11"/>
              </w:numPr>
              <w:spacing w:line="276" w:lineRule="auto"/>
              <w:ind w:left="176" w:hanging="99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 xml:space="preserve">data </w:t>
            </w:r>
          </w:p>
          <w:p w14:paraId="29794A0D" w14:textId="77777777" w:rsidR="00115B09" w:rsidRDefault="00115B09" w:rsidP="0026196C">
            <w:pPr>
              <w:pStyle w:val="Akapitzlist"/>
              <w:numPr>
                <w:ilvl w:val="0"/>
                <w:numId w:val="11"/>
              </w:numPr>
              <w:spacing w:line="276" w:lineRule="auto"/>
              <w:ind w:left="176" w:hanging="99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godzina rozpoczęcia wizyty</w:t>
            </w:r>
          </w:p>
          <w:p w14:paraId="2D1AA6C5" w14:textId="77777777" w:rsidR="00115B09" w:rsidRDefault="00115B09" w:rsidP="0026196C">
            <w:pPr>
              <w:pStyle w:val="Akapitzlist"/>
              <w:numPr>
                <w:ilvl w:val="0"/>
                <w:numId w:val="11"/>
              </w:numPr>
              <w:spacing w:line="276" w:lineRule="auto"/>
              <w:ind w:left="176" w:hanging="99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przewidywana godzina zakończenia wizyty</w:t>
            </w:r>
          </w:p>
        </w:tc>
        <w:tc>
          <w:tcPr>
            <w:tcW w:w="1388" w:type="dxa"/>
            <w:vAlign w:val="center"/>
          </w:tcPr>
          <w:p w14:paraId="727CA96E" w14:textId="77777777" w:rsidR="00115B09" w:rsidRDefault="00115B0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Lokalizacja wizyty - adres</w:t>
            </w:r>
          </w:p>
        </w:tc>
        <w:tc>
          <w:tcPr>
            <w:tcW w:w="1529" w:type="dxa"/>
            <w:vAlign w:val="center"/>
          </w:tcPr>
          <w:p w14:paraId="337CE74F" w14:textId="19FDB78C" w:rsidR="00115B09" w:rsidRPr="00FC657B" w:rsidRDefault="008332B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Szczegółowy opis wizyty</w:t>
            </w:r>
            <w:r w:rsidR="00DF1233">
              <w:rPr>
                <w:rFonts w:cs="Tahom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  <w:vAlign w:val="center"/>
          </w:tcPr>
          <w:p w14:paraId="0EE6ECAA" w14:textId="4C11E809" w:rsidR="008332B8" w:rsidRDefault="00115B09" w:rsidP="008332B8">
            <w:pPr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FC657B">
              <w:rPr>
                <w:rFonts w:cs="Tahoma"/>
                <w:b/>
                <w:bCs/>
                <w:sz w:val="20"/>
                <w:szCs w:val="20"/>
              </w:rPr>
              <w:t>Zawód / zawody, których dotyczy wizyta</w:t>
            </w:r>
            <w:r w:rsidR="008332B8">
              <w:rPr>
                <w:rFonts w:cs="Tahoma"/>
                <w:b/>
                <w:bCs/>
                <w:sz w:val="20"/>
                <w:szCs w:val="20"/>
              </w:rPr>
              <w:t xml:space="preserve">. </w:t>
            </w:r>
          </w:p>
          <w:p w14:paraId="59C28F66" w14:textId="6317D250" w:rsidR="00115B09" w:rsidRPr="00FC657B" w:rsidRDefault="008332B8" w:rsidP="008332B8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(Proszę określić</w:t>
            </w:r>
            <w:r w:rsidR="009548B2">
              <w:rPr>
                <w:rFonts w:cs="Tahoma"/>
                <w:b/>
                <w:bCs/>
                <w:sz w:val="20"/>
                <w:szCs w:val="20"/>
              </w:rPr>
              <w:t>,</w:t>
            </w:r>
            <w:r>
              <w:rPr>
                <w:rFonts w:cs="Tahoma"/>
                <w:b/>
                <w:bCs/>
                <w:sz w:val="20"/>
                <w:szCs w:val="20"/>
              </w:rPr>
              <w:t xml:space="preserve"> czy są to zawody branżowe czy techniczne</w:t>
            </w:r>
            <w:r w:rsidR="00115E67">
              <w:rPr>
                <w:rFonts w:cs="Tahoma"/>
                <w:b/>
                <w:bCs/>
                <w:sz w:val="20"/>
                <w:szCs w:val="20"/>
              </w:rPr>
              <w:t>?</w:t>
            </w:r>
            <w:r>
              <w:rPr>
                <w:rFonts w:cs="Tahom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41" w:type="dxa"/>
            <w:vAlign w:val="center"/>
          </w:tcPr>
          <w:p w14:paraId="180423C2" w14:textId="77777777" w:rsidR="00115B09" w:rsidRDefault="00115B09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Dopuszczalna liczba uczniów w ramach pojedynczej wizyty</w:t>
            </w:r>
          </w:p>
        </w:tc>
        <w:tc>
          <w:tcPr>
            <w:tcW w:w="1891" w:type="dxa"/>
            <w:vAlign w:val="center"/>
          </w:tcPr>
          <w:p w14:paraId="71DC8BEF" w14:textId="77777777" w:rsidR="00115B09" w:rsidRDefault="00115B09">
            <w:pPr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Osoba do kontaktu:</w:t>
            </w:r>
          </w:p>
          <w:p w14:paraId="34F15473" w14:textId="77777777" w:rsidR="00115B09" w:rsidRDefault="00115B09" w:rsidP="0026196C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22" w:hanging="160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imię i nazwisko</w:t>
            </w:r>
          </w:p>
          <w:p w14:paraId="294186BC" w14:textId="77777777" w:rsidR="00115B09" w:rsidRDefault="00115B09" w:rsidP="0026196C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22" w:hanging="160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e-mail</w:t>
            </w:r>
          </w:p>
          <w:p w14:paraId="51DAB4A9" w14:textId="77777777" w:rsidR="00115B09" w:rsidRDefault="00115B09" w:rsidP="0026196C">
            <w:pPr>
              <w:pStyle w:val="Akapitzlist"/>
              <w:numPr>
                <w:ilvl w:val="0"/>
                <w:numId w:val="12"/>
              </w:numPr>
              <w:spacing w:line="276" w:lineRule="auto"/>
              <w:ind w:left="222" w:hanging="160"/>
              <w:rPr>
                <w:rFonts w:cs="Tahoma"/>
                <w:b/>
                <w:bCs/>
                <w:sz w:val="20"/>
                <w:szCs w:val="20"/>
              </w:rPr>
            </w:pPr>
            <w:r>
              <w:rPr>
                <w:rFonts w:cs="Tahoma"/>
                <w:b/>
                <w:bCs/>
                <w:sz w:val="20"/>
                <w:szCs w:val="20"/>
              </w:rPr>
              <w:t>telefon</w:t>
            </w:r>
          </w:p>
        </w:tc>
      </w:tr>
      <w:tr w:rsidR="00115B09" w14:paraId="1B29203B" w14:textId="77777777" w:rsidTr="00055E09">
        <w:trPr>
          <w:trHeight w:val="1662"/>
          <w:jc w:val="center"/>
        </w:trPr>
        <w:tc>
          <w:tcPr>
            <w:tcW w:w="754" w:type="dxa"/>
          </w:tcPr>
          <w:p w14:paraId="2A93B89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0828B6B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5206AF4E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1AC595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3898B729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D19DB59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ACFB6D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C457750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01D49B5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7EA157D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0EB441C2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344B5F35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4A9042C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1B5EB3EC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52EA9AC1" w14:textId="77777777" w:rsidTr="00055E09">
        <w:trPr>
          <w:trHeight w:val="1662"/>
          <w:jc w:val="center"/>
        </w:trPr>
        <w:tc>
          <w:tcPr>
            <w:tcW w:w="754" w:type="dxa"/>
          </w:tcPr>
          <w:p w14:paraId="13C6337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161CAB1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6026F666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2E9E656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C07470B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1F952F1E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EDD6292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C8DCB23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35B0AF93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564C6A5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4C98D14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1DA0FDF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443C960C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63551A9B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5DBA0CBA" w14:textId="77777777" w:rsidTr="00055E09">
        <w:trPr>
          <w:trHeight w:val="1662"/>
          <w:jc w:val="center"/>
        </w:trPr>
        <w:tc>
          <w:tcPr>
            <w:tcW w:w="754" w:type="dxa"/>
          </w:tcPr>
          <w:p w14:paraId="0D3FADE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6277B1BA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42CAE762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2165E3B1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1A3A0B2C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8E27546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0E986F3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33886F65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EFFAEA4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11DBB21B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344C7832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74ABED7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02C16C70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5169AA60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627747D6" w14:textId="77777777" w:rsidTr="00055E09">
        <w:trPr>
          <w:trHeight w:val="1662"/>
          <w:jc w:val="center"/>
        </w:trPr>
        <w:tc>
          <w:tcPr>
            <w:tcW w:w="754" w:type="dxa"/>
          </w:tcPr>
          <w:p w14:paraId="458722F9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18A6F58B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5BC00ED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73118B3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429A4BB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265C98B4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4457AD4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76F03A4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C557768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25D2BF8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210A6381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26980DF4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325C050F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0F3AEBD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  <w:tr w:rsidR="00115B09" w14:paraId="06F7F802" w14:textId="77777777" w:rsidTr="00055E09">
        <w:trPr>
          <w:trHeight w:val="1662"/>
          <w:jc w:val="center"/>
        </w:trPr>
        <w:tc>
          <w:tcPr>
            <w:tcW w:w="754" w:type="dxa"/>
          </w:tcPr>
          <w:p w14:paraId="150BD2AF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2158" w:type="dxa"/>
          </w:tcPr>
          <w:p w14:paraId="70043A5E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  <w:p w14:paraId="4CEC4965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CF82F3A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31996D7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5F488C0A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64FC4BA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  <w:p w14:paraId="019E334F" w14:textId="77777777" w:rsidR="008332B8" w:rsidRDefault="008332B8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88" w:type="dxa"/>
          </w:tcPr>
          <w:p w14:paraId="2D2305D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529" w:type="dxa"/>
          </w:tcPr>
          <w:p w14:paraId="33A4B08D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785" w:type="dxa"/>
          </w:tcPr>
          <w:p w14:paraId="5015D837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341" w:type="dxa"/>
          </w:tcPr>
          <w:p w14:paraId="7114A702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  <w:tc>
          <w:tcPr>
            <w:tcW w:w="1891" w:type="dxa"/>
          </w:tcPr>
          <w:p w14:paraId="4057E4F9" w14:textId="77777777" w:rsidR="00115B09" w:rsidRDefault="00115B09">
            <w:pPr>
              <w:spacing w:line="276" w:lineRule="auto"/>
              <w:jc w:val="both"/>
              <w:rPr>
                <w:bCs/>
              </w:rPr>
            </w:pPr>
          </w:p>
        </w:tc>
      </w:tr>
    </w:tbl>
    <w:p w14:paraId="3A7A4592" w14:textId="77777777" w:rsidR="00115B09" w:rsidRPr="00B82670" w:rsidRDefault="00115B09" w:rsidP="00115B09">
      <w:pPr>
        <w:spacing w:after="0" w:line="276" w:lineRule="auto"/>
        <w:jc w:val="both"/>
        <w:rPr>
          <w:b/>
        </w:rPr>
      </w:pPr>
    </w:p>
    <w:p w14:paraId="7FCBB579" w14:textId="77777777" w:rsidR="00115B09" w:rsidRDefault="00115B09" w:rsidP="00115B09">
      <w:pPr>
        <w:spacing w:after="0" w:line="276" w:lineRule="auto"/>
        <w:jc w:val="both"/>
        <w:rPr>
          <w:b/>
        </w:rPr>
      </w:pPr>
    </w:p>
    <w:p w14:paraId="44FDCF14" w14:textId="77777777" w:rsidR="00115B09" w:rsidRPr="00CE744A" w:rsidRDefault="00115B09" w:rsidP="00115B09">
      <w:pPr>
        <w:spacing w:after="0" w:line="276" w:lineRule="auto"/>
        <w:jc w:val="both"/>
        <w:rPr>
          <w:b/>
        </w:rPr>
      </w:pPr>
      <w:r w:rsidRPr="00CE744A">
        <w:rPr>
          <w:b/>
        </w:rPr>
        <w:t>Klauzula informacyjna</w:t>
      </w:r>
    </w:p>
    <w:p w14:paraId="57FE104D" w14:textId="77777777" w:rsidR="00115B09" w:rsidRPr="00CE744A" w:rsidRDefault="00115B09" w:rsidP="00115B09">
      <w:pPr>
        <w:shd w:val="clear" w:color="auto" w:fill="FFFFFF"/>
        <w:spacing w:after="0" w:line="276" w:lineRule="auto"/>
        <w:ind w:left="142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Zgodnie z art. 13 ust. 1 i ust.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informujemy, że:</w:t>
      </w:r>
    </w:p>
    <w:p w14:paraId="48C4323D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</w:pPr>
      <w:r w:rsidRPr="00CE744A">
        <w:rPr>
          <w:rFonts w:cs="Segoe UI"/>
          <w:color w:val="212121"/>
          <w:shd w:val="clear" w:color="auto" w:fill="FFFFFF"/>
        </w:rPr>
        <w:t xml:space="preserve">Administratorem Pani/Pana danych osobowych jest Prezydent Miasta Katowice z siedzibą w Katowicach przy ul. Młyńskiej 4, e-mail: </w:t>
      </w:r>
      <w:hyperlink r:id="rId8" w:tgtFrame="_blank">
        <w:r w:rsidRPr="00CE744A">
          <w:rPr>
            <w:rStyle w:val="ListLabel21"/>
          </w:rPr>
          <w:t>urzad_miasta@katowice.eu</w:t>
        </w:r>
      </w:hyperlink>
      <w:r w:rsidRPr="00CE744A">
        <w:rPr>
          <w:rFonts w:cs="Segoe UI"/>
          <w:color w:val="212121"/>
          <w:shd w:val="clear" w:color="auto" w:fill="FFFFFF"/>
        </w:rPr>
        <w:t>.</w:t>
      </w:r>
    </w:p>
    <w:p w14:paraId="29C826F4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</w:pPr>
      <w:r w:rsidRPr="00CE744A">
        <w:rPr>
          <w:rFonts w:cs="Segoe UI"/>
          <w:color w:val="212121"/>
          <w:shd w:val="clear" w:color="auto" w:fill="FFFFFF"/>
        </w:rPr>
        <w:t xml:space="preserve">Prezydent Miasta Katowice wyznaczył inspektora ochrony danych, e-mail: </w:t>
      </w:r>
      <w:hyperlink r:id="rId9" w:tgtFrame="_blank">
        <w:r w:rsidRPr="00CE744A">
          <w:rPr>
            <w:rStyle w:val="ListLabel21"/>
          </w:rPr>
          <w:t>iod@katowice.eu</w:t>
        </w:r>
      </w:hyperlink>
      <w:r w:rsidRPr="00CE744A">
        <w:rPr>
          <w:rFonts w:cs="Segoe UI"/>
          <w:color w:val="212121"/>
          <w:shd w:val="clear" w:color="auto" w:fill="FFFFFF"/>
        </w:rPr>
        <w:t>.</w:t>
      </w:r>
    </w:p>
    <w:p w14:paraId="7E8B1B7B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Pani/Pana dane osobowe przetwarzane będą w celu: </w:t>
      </w:r>
    </w:p>
    <w:p w14:paraId="39AA2A68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podjęcia działań mających na celu podpisanie listu intencyjnego w ramach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Fachowców,</w:t>
      </w:r>
    </w:p>
    <w:p w14:paraId="5029A0D6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realizacji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Fachowców,</w:t>
      </w:r>
    </w:p>
    <w:p w14:paraId="680C0F67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podjęcia działań promocyjnych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Fachowców,</w:t>
      </w:r>
    </w:p>
    <w:p w14:paraId="31B7BE35" w14:textId="77777777" w:rsidR="00115B09" w:rsidRPr="00CE744A" w:rsidRDefault="00115B09" w:rsidP="0026196C">
      <w:pPr>
        <w:pStyle w:val="Akapitzlist"/>
        <w:numPr>
          <w:ilvl w:val="0"/>
          <w:numId w:val="7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shd w:val="clear" w:color="auto" w:fill="FFFFFF"/>
        </w:rPr>
        <w:t xml:space="preserve">realizacji materiałów promocyjnych w ramach programu </w:t>
      </w:r>
      <w:r w:rsidRPr="00CE744A">
        <w:rPr>
          <w:rFonts w:cs="Segoe UI"/>
          <w:i/>
          <w:shd w:val="clear" w:color="auto" w:fill="FFFFFF"/>
        </w:rPr>
        <w:t>Katowice Miastem Fachowców</w:t>
      </w:r>
    </w:p>
    <w:p w14:paraId="7108BE49" w14:textId="77777777" w:rsidR="00115B09" w:rsidRPr="00CE744A" w:rsidRDefault="00115B09" w:rsidP="00115B09">
      <w:pPr>
        <w:pStyle w:val="Akapitzlist"/>
        <w:shd w:val="clear" w:color="auto" w:fill="FFFFFF"/>
        <w:spacing w:after="0" w:line="276" w:lineRule="auto"/>
        <w:ind w:left="567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na podstawie: </w:t>
      </w:r>
    </w:p>
    <w:p w14:paraId="17417D27" w14:textId="21C412A4" w:rsidR="006E6179" w:rsidRPr="00055E09" w:rsidRDefault="00115B09" w:rsidP="006E6179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udzielonej przez Panią/Pana zgody na przetwarzanie danych (art. 6 ust 1. lit. a RODO),</w:t>
      </w:r>
    </w:p>
    <w:p w14:paraId="71FD9E3C" w14:textId="77777777" w:rsidR="00115B09" w:rsidRPr="00CE744A" w:rsidRDefault="00115B09" w:rsidP="0026196C">
      <w:pPr>
        <w:pStyle w:val="Akapitzlist"/>
        <w:numPr>
          <w:ilvl w:val="0"/>
          <w:numId w:val="8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realizacji zadań publicznych przez administratora lub sprawowania władzy publicznej powierzonej administratorowi (art. 6 ust 1. lit. e RODO). </w:t>
      </w:r>
    </w:p>
    <w:p w14:paraId="29AC4E1F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lastRenderedPageBreak/>
        <w:t xml:space="preserve">Odbiorcami Pani/Pana danych osobowych będą: </w:t>
      </w:r>
    </w:p>
    <w:p w14:paraId="523DCB82" w14:textId="77777777" w:rsidR="00115B09" w:rsidRPr="00CE744A" w:rsidRDefault="00115B09" w:rsidP="0026196C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shd w:val="clear" w:color="auto" w:fill="FFFFFF"/>
        </w:rPr>
        <w:t>szkoły podstawowe biorące udział w programie</w:t>
      </w:r>
      <w:r w:rsidRPr="00CE744A">
        <w:rPr>
          <w:rFonts w:cs="Segoe UI"/>
          <w:i/>
          <w:color w:val="212121"/>
          <w:shd w:val="clear" w:color="auto" w:fill="FFFFFF"/>
        </w:rPr>
        <w:t xml:space="preserve"> Katowice Miastem Fachowców,</w:t>
      </w:r>
    </w:p>
    <w:p w14:paraId="27B528AC" w14:textId="77777777" w:rsidR="00115B09" w:rsidRPr="00CE744A" w:rsidRDefault="00115B09" w:rsidP="0026196C">
      <w:pPr>
        <w:pStyle w:val="Akapitzlist"/>
        <w:numPr>
          <w:ilvl w:val="0"/>
          <w:numId w:val="9"/>
        </w:numPr>
        <w:shd w:val="clear" w:color="auto" w:fill="FFFFFF"/>
        <w:spacing w:after="0" w:line="276" w:lineRule="auto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podmioty współpracujące z Miastem Katowice w ramach promocji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Fachowców.</w:t>
      </w:r>
    </w:p>
    <w:p w14:paraId="6BE61E48" w14:textId="7AADF5E3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Pani/Pana dane osobowe będą przetwarzane</w:t>
      </w:r>
      <w:r w:rsidR="00DB0EBA">
        <w:rPr>
          <w:rFonts w:cs="Segoe UI"/>
          <w:color w:val="212121"/>
          <w:shd w:val="clear" w:color="auto" w:fill="FFFFFF"/>
        </w:rPr>
        <w:t xml:space="preserve"> przez okres</w:t>
      </w:r>
      <w:r w:rsidR="0049262C">
        <w:rPr>
          <w:rFonts w:cs="Segoe UI"/>
          <w:color w:val="212121"/>
          <w:shd w:val="clear" w:color="auto" w:fill="FFFFFF"/>
        </w:rPr>
        <w:t xml:space="preserve"> realizacji programu oraz przez 5 </w:t>
      </w:r>
      <w:r w:rsidR="00654B4A">
        <w:rPr>
          <w:rFonts w:cs="Segoe UI"/>
          <w:color w:val="212121"/>
          <w:shd w:val="clear" w:color="auto" w:fill="FFFFFF"/>
        </w:rPr>
        <w:t>lat</w:t>
      </w:r>
      <w:r w:rsidRPr="00CE744A">
        <w:rPr>
          <w:rFonts w:cs="Segoe UI"/>
          <w:color w:val="212121"/>
          <w:shd w:val="clear" w:color="auto" w:fill="FFFFFF"/>
        </w:rPr>
        <w:t xml:space="preserve"> od dnia zakończenia programu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</w:t>
      </w:r>
      <w:r w:rsidR="00654B4A">
        <w:rPr>
          <w:rFonts w:cs="Segoe UI"/>
          <w:color w:val="212121"/>
          <w:shd w:val="clear" w:color="auto" w:fill="FFFFFF"/>
        </w:rPr>
        <w:t xml:space="preserve">, </w:t>
      </w:r>
      <w:r w:rsidR="0000653D">
        <w:rPr>
          <w:rFonts w:cs="Segoe UI"/>
          <w:color w:val="212121"/>
          <w:shd w:val="clear" w:color="auto" w:fill="FFFFFF"/>
        </w:rPr>
        <w:t xml:space="preserve">chyba, że wcześniej zostanie cofnięta zgoda </w:t>
      </w:r>
      <w:r w:rsidR="007872F2">
        <w:rPr>
          <w:rFonts w:cs="Segoe UI"/>
          <w:color w:val="212121"/>
          <w:shd w:val="clear" w:color="auto" w:fill="FFFFFF"/>
        </w:rPr>
        <w:br/>
      </w:r>
      <w:r w:rsidR="0000653D">
        <w:rPr>
          <w:rFonts w:cs="Segoe UI"/>
          <w:color w:val="212121"/>
          <w:shd w:val="clear" w:color="auto" w:fill="FFFFFF"/>
        </w:rPr>
        <w:t>(w zakresie, w jakim przetwarzanie opiera się na zgodzie)</w:t>
      </w:r>
      <w:r w:rsidR="00A112CC">
        <w:rPr>
          <w:rFonts w:cs="Segoe UI"/>
          <w:color w:val="212121"/>
          <w:shd w:val="clear" w:color="auto" w:fill="FFFFFF"/>
        </w:rPr>
        <w:t>.</w:t>
      </w:r>
      <w:r w:rsidRPr="00CE744A">
        <w:rPr>
          <w:rFonts w:cs="Segoe UI"/>
          <w:color w:val="212121"/>
          <w:shd w:val="clear" w:color="auto" w:fill="FFFFFF"/>
        </w:rPr>
        <w:t xml:space="preserve"> </w:t>
      </w:r>
    </w:p>
    <w:p w14:paraId="76249B27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Posiada Pani/Pan prawo żądania dostępu do treści swoich danych oraz ich sprostowania, usunięcia, ograniczenia przetwarzania oraz prawo wniesienia sprzeciwu wobec przetwarzania.</w:t>
      </w:r>
    </w:p>
    <w:p w14:paraId="75610FB1" w14:textId="77777777" w:rsidR="00115B09" w:rsidRPr="003B788D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>Posiada Pani/Pan prawo cofnięcia zgody w dowolnym momencie bez wpływu na zgodność z prawem przetwarzania, którego dokonano na podstawie zgody przed jej cofnięciem.</w:t>
      </w:r>
    </w:p>
    <w:p w14:paraId="694BDBD5" w14:textId="5DF6FE1D" w:rsidR="003B788D" w:rsidRPr="003B788D" w:rsidRDefault="003B788D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>
        <w:rPr>
          <w:rFonts w:cs="Segoe UI"/>
          <w:color w:val="212121"/>
          <w:shd w:val="clear" w:color="auto" w:fill="FFFFFF"/>
        </w:rPr>
        <w:t>Posiada Pani/Pan prawo wniesienia skargi do organu nadzorczego, którym jest Prezes Urzędu Ochrony Danych Osobowych z siedzibą w Warszawie, gdy uzna Pani/Pan, że przetwarzanie Pani/Pana danych osobowych narusza przepisy RODO zgodnie z art. 77.</w:t>
      </w:r>
    </w:p>
    <w:p w14:paraId="5526C3F5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  <w:rPr>
          <w:rFonts w:cs="Segoe UI"/>
        </w:rPr>
      </w:pPr>
      <w:r w:rsidRPr="00CE744A">
        <w:rPr>
          <w:rFonts w:cs="Segoe UI"/>
          <w:color w:val="212121"/>
          <w:shd w:val="clear" w:color="auto" w:fill="FFFFFF"/>
        </w:rPr>
        <w:t xml:space="preserve">Podanie przez Panią/Pana danych osobowych jest dobrowolne. Konsekwencją niepodania danych osobowych jest brak możliwości uczestnictwa w programie </w:t>
      </w:r>
      <w:r w:rsidRPr="00CE744A">
        <w:rPr>
          <w:rFonts w:cs="Segoe UI"/>
          <w:i/>
          <w:color w:val="212121"/>
          <w:shd w:val="clear" w:color="auto" w:fill="FFFFFF"/>
        </w:rPr>
        <w:t>Katowice Miastem Fachowców</w:t>
      </w:r>
      <w:r w:rsidRPr="00CE744A">
        <w:rPr>
          <w:rFonts w:cs="Segoe UI"/>
          <w:color w:val="212121"/>
          <w:shd w:val="clear" w:color="auto" w:fill="FFFFFF"/>
        </w:rPr>
        <w:t>.</w:t>
      </w:r>
    </w:p>
    <w:p w14:paraId="4B388224" w14:textId="77777777" w:rsidR="00115B09" w:rsidRPr="00CE744A" w:rsidRDefault="00115B09" w:rsidP="0026196C">
      <w:pPr>
        <w:pStyle w:val="Akapitzlist"/>
        <w:numPr>
          <w:ilvl w:val="0"/>
          <w:numId w:val="6"/>
        </w:numPr>
        <w:shd w:val="clear" w:color="auto" w:fill="FFFFFF"/>
        <w:spacing w:after="0" w:line="276" w:lineRule="auto"/>
        <w:ind w:left="567" w:hanging="426"/>
        <w:jc w:val="both"/>
        <w:textAlignment w:val="center"/>
      </w:pPr>
      <w:r w:rsidRPr="00CE744A">
        <w:rPr>
          <w:rFonts w:cs="Segoe UI"/>
          <w:color w:val="000000"/>
          <w:shd w:val="clear" w:color="auto" w:fill="FFFFFF"/>
        </w:rPr>
        <w:t>Podane przez Panią/Pana dane osobowe nie będą wykorzystywane do zautomatyzowanego podejmowania decyzji, w tym profilowania, o którym mowa w art. 22 RODO.</w:t>
      </w:r>
    </w:p>
    <w:p w14:paraId="51E58DBF" w14:textId="77777777" w:rsidR="00115B09" w:rsidRPr="00CE744A" w:rsidRDefault="00115B09" w:rsidP="00115B09">
      <w:pPr>
        <w:spacing w:line="276" w:lineRule="auto"/>
      </w:pPr>
    </w:p>
    <w:p w14:paraId="6E7BBD16" w14:textId="7E7EDE74" w:rsidR="00115B09" w:rsidRPr="00CE744A" w:rsidRDefault="00AE6A68" w:rsidP="00115B09">
      <w:pPr>
        <w:spacing w:line="276" w:lineRule="auto"/>
        <w:rPr>
          <w:b/>
        </w:rPr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67AD6A7D" wp14:editId="6B783B11">
                <wp:simplePos x="0" y="0"/>
                <wp:positionH relativeFrom="column">
                  <wp:posOffset>4445</wp:posOffset>
                </wp:positionH>
                <wp:positionV relativeFrom="paragraph">
                  <wp:posOffset>274320</wp:posOffset>
                </wp:positionV>
                <wp:extent cx="201295" cy="201295"/>
                <wp:effectExtent l="0" t="0" r="8255" b="8255"/>
                <wp:wrapNone/>
                <wp:docPr id="1271190838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86F07" id="Prostokąt 7" o:spid="_x0000_s1026" style="position:absolute;margin-left:.35pt;margin-top:21.6pt;width:15.85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rPr>
          <w:b/>
        </w:rPr>
        <w:t>Oświadczenia</w:t>
      </w:r>
    </w:p>
    <w:p w14:paraId="1C11F9FE" w14:textId="77777777" w:rsidR="00115B09" w:rsidRPr="00CE744A" w:rsidRDefault="00115B09" w:rsidP="00115B09">
      <w:pPr>
        <w:spacing w:line="276" w:lineRule="auto"/>
        <w:ind w:firstLine="567"/>
      </w:pPr>
      <w:r w:rsidRPr="00CE744A">
        <w:t>Oświadczam, że zapoznałam/em się z powyższą klauzulą informacyjną.</w:t>
      </w:r>
    </w:p>
    <w:p w14:paraId="78B048A1" w14:textId="6A791DA8" w:rsidR="00115B09" w:rsidRPr="00CE744A" w:rsidRDefault="00AE6A68" w:rsidP="001C1244">
      <w:pPr>
        <w:spacing w:line="276" w:lineRule="auto"/>
        <w:ind w:left="567"/>
        <w:jc w:val="both"/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0" wp14:anchorId="3E4C6533" wp14:editId="33DFFC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1295" cy="201295"/>
                <wp:effectExtent l="0" t="0" r="8255" b="8255"/>
                <wp:wrapNone/>
                <wp:docPr id="928347817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3A02" id="Prostokąt 5" o:spid="_x0000_s1026" style="position:absolute;margin-left:0;margin-top:-.05pt;width:15.85pt;height:15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t>Oświadczam, że zapoznałam/em się z Regulaminem uczestnictwa w programie Katowice Miastem Fachowców – edycja 202</w:t>
      </w:r>
      <w:r w:rsidR="00CB3BBC">
        <w:t>6</w:t>
      </w:r>
      <w:r w:rsidR="00115B09" w:rsidRPr="00CE744A">
        <w:t>/202</w:t>
      </w:r>
      <w:r w:rsidR="00CB3BBC">
        <w:t>7</w:t>
      </w:r>
      <w:r w:rsidR="00115B09" w:rsidRPr="00CE744A">
        <w:t>.</w:t>
      </w:r>
    </w:p>
    <w:p w14:paraId="1DDF5402" w14:textId="30CD1706" w:rsidR="00115B09" w:rsidRPr="00CE744A" w:rsidRDefault="00AE6A68" w:rsidP="00115B09">
      <w:pPr>
        <w:spacing w:line="276" w:lineRule="auto"/>
        <w:ind w:left="567"/>
        <w:jc w:val="both"/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0" wp14:anchorId="3A546B78" wp14:editId="3F06B7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1295" cy="201295"/>
                <wp:effectExtent l="0" t="0" r="8255" b="8255"/>
                <wp:wrapNone/>
                <wp:docPr id="88955186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C5415" id="Prostokąt 3" o:spid="_x0000_s1026" style="position:absolute;margin-left:0;margin-top:0;width:15.85pt;height:1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t>Deklaruję realizację wizyt studyjnych w miejscu prowadzenia działalności gospodarczej zgodnie z</w:t>
      </w:r>
      <w:r w:rsidR="0092549B">
        <w:t> </w:t>
      </w:r>
      <w:r w:rsidR="00115B09" w:rsidRPr="00CE744A">
        <w:t>harmonogramem uzupełnionym w ramach niniejszego formularza.</w:t>
      </w:r>
    </w:p>
    <w:p w14:paraId="1BA68C99" w14:textId="2441846C" w:rsidR="00115B09" w:rsidRPr="00CE744A" w:rsidRDefault="00AE6A68" w:rsidP="00115B09">
      <w:pPr>
        <w:spacing w:after="0" w:line="276" w:lineRule="auto"/>
        <w:ind w:left="567"/>
        <w:jc w:val="both"/>
        <w:rPr>
          <w:b/>
          <w:bCs/>
        </w:rPr>
      </w:pPr>
      <w:r w:rsidRPr="00CE744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1AE636D1" wp14:editId="3F47101A">
                <wp:simplePos x="0" y="0"/>
                <wp:positionH relativeFrom="column">
                  <wp:posOffset>4445</wp:posOffset>
                </wp:positionH>
                <wp:positionV relativeFrom="paragraph">
                  <wp:posOffset>9525</wp:posOffset>
                </wp:positionV>
                <wp:extent cx="201295" cy="201295"/>
                <wp:effectExtent l="0" t="0" r="8255" b="8255"/>
                <wp:wrapNone/>
                <wp:docPr id="949172904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295" cy="201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28CF9" id="Prostokąt 1" o:spid="_x0000_s1026" style="position:absolute;margin-left:.35pt;margin-top:.75pt;width:15.85pt;height:1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" o:allowoverlap="f" filled="f" strokecolor="black [3213]" strokeweight="1pt">
                <v:path arrowok="t"/>
              </v:rect>
            </w:pict>
          </mc:Fallback>
        </mc:AlternateContent>
      </w:r>
      <w:r w:rsidR="00115B09" w:rsidRPr="00CE744A">
        <w:t xml:space="preserve">Oświadczam, że </w:t>
      </w:r>
      <w:r w:rsidR="00115B09" w:rsidRPr="00CE744A">
        <w:rPr>
          <w:bCs/>
        </w:rPr>
        <w:t>w ramach prowadzonej działalności gospodarczej:</w:t>
      </w:r>
    </w:p>
    <w:p w14:paraId="5F6C8214" w14:textId="77777777" w:rsidR="00115B09" w:rsidRPr="00CE744A" w:rsidRDefault="00115B09" w:rsidP="0026196C">
      <w:pPr>
        <w:pStyle w:val="Akapitzlist"/>
        <w:numPr>
          <w:ilvl w:val="0"/>
          <w:numId w:val="10"/>
        </w:numPr>
        <w:spacing w:after="0" w:line="276" w:lineRule="auto"/>
        <w:ind w:left="851" w:hanging="218"/>
        <w:rPr>
          <w:bCs/>
        </w:rPr>
      </w:pPr>
      <w:r w:rsidRPr="00CE744A">
        <w:rPr>
          <w:bCs/>
        </w:rPr>
        <w:t>nie zalegam z opłacaniem podatków wobec urzędu skarbowego,</w:t>
      </w:r>
    </w:p>
    <w:p w14:paraId="4C6821B7" w14:textId="61A25FE0" w:rsidR="006E6179" w:rsidRPr="00055E09" w:rsidRDefault="00115B09" w:rsidP="006E6179">
      <w:pPr>
        <w:pStyle w:val="Akapitzlist"/>
        <w:numPr>
          <w:ilvl w:val="0"/>
          <w:numId w:val="10"/>
        </w:numPr>
        <w:spacing w:after="0" w:line="276" w:lineRule="auto"/>
        <w:ind w:left="851" w:hanging="218"/>
        <w:rPr>
          <w:bCs/>
        </w:rPr>
      </w:pPr>
      <w:r w:rsidRPr="00CE744A">
        <w:rPr>
          <w:bCs/>
        </w:rPr>
        <w:t>nie zalegam z opłacaniem składek na ubezpieczenie społeczne, zdrowotne i inne wobec zakładu ubezpieczeń społecznych,</w:t>
      </w:r>
    </w:p>
    <w:p w14:paraId="4FF58753" w14:textId="77777777" w:rsidR="00115B09" w:rsidRPr="00CE744A" w:rsidRDefault="00115B09" w:rsidP="0026196C">
      <w:pPr>
        <w:pStyle w:val="Akapitzlist"/>
        <w:numPr>
          <w:ilvl w:val="0"/>
          <w:numId w:val="10"/>
        </w:numPr>
        <w:spacing w:after="0" w:line="276" w:lineRule="auto"/>
        <w:ind w:left="851" w:hanging="218"/>
        <w:rPr>
          <w:bCs/>
        </w:rPr>
      </w:pPr>
      <w:r w:rsidRPr="00CE744A">
        <w:rPr>
          <w:bCs/>
        </w:rPr>
        <w:t>nie posiadam zaległych zobowiązań finansowych wobec Urzędu Miasta Katowice.</w:t>
      </w:r>
    </w:p>
    <w:p w14:paraId="4640B922" w14:textId="77777777" w:rsidR="00115B09" w:rsidRDefault="00115B09" w:rsidP="00115B09">
      <w:pPr>
        <w:spacing w:after="0" w:line="276" w:lineRule="auto"/>
        <w:rPr>
          <w:bCs/>
        </w:rPr>
      </w:pPr>
    </w:p>
    <w:p w14:paraId="3C0B325B" w14:textId="77777777" w:rsidR="00115B09" w:rsidRDefault="00115B09" w:rsidP="00115B09">
      <w:pPr>
        <w:spacing w:after="0" w:line="276" w:lineRule="auto"/>
        <w:rPr>
          <w:bCs/>
        </w:rPr>
      </w:pPr>
    </w:p>
    <w:p w14:paraId="1497A135" w14:textId="77777777" w:rsidR="00115B09" w:rsidRDefault="00115B09" w:rsidP="00115B09">
      <w:pPr>
        <w:spacing w:after="0" w:line="276" w:lineRule="auto"/>
        <w:ind w:left="708" w:hanging="708"/>
        <w:rPr>
          <w:bCs/>
        </w:rPr>
      </w:pPr>
      <w:r>
        <w:rPr>
          <w:bCs/>
        </w:rPr>
        <w:t xml:space="preserve">…………………………………………………            ………………….……………………………………………………………………………. </w:t>
      </w:r>
    </w:p>
    <w:p w14:paraId="1810210F" w14:textId="77777777" w:rsidR="00115B09" w:rsidRDefault="00115B09" w:rsidP="00115B09">
      <w:pPr>
        <w:spacing w:after="0" w:line="276" w:lineRule="auto"/>
        <w:ind w:left="708"/>
        <w:rPr>
          <w:bCs/>
          <w:sz w:val="20"/>
          <w:szCs w:val="20"/>
        </w:rPr>
      </w:pPr>
      <w:r w:rsidRPr="001E7F91">
        <w:rPr>
          <w:bCs/>
          <w:sz w:val="20"/>
          <w:szCs w:val="20"/>
        </w:rPr>
        <w:t>pieczęć podmiotu</w:t>
      </w:r>
      <w:r w:rsidRPr="001E7F91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         </w:t>
      </w:r>
      <w:r w:rsidRPr="001E7F91">
        <w:rPr>
          <w:bCs/>
          <w:sz w:val="20"/>
          <w:szCs w:val="20"/>
        </w:rPr>
        <w:t xml:space="preserve">data i czytelny podpis osoby </w:t>
      </w:r>
      <w:r>
        <w:rPr>
          <w:bCs/>
          <w:sz w:val="20"/>
          <w:szCs w:val="20"/>
        </w:rPr>
        <w:t xml:space="preserve">uprawnionej do </w:t>
      </w:r>
      <w:r w:rsidRPr="001E7F91">
        <w:rPr>
          <w:bCs/>
          <w:sz w:val="20"/>
          <w:szCs w:val="20"/>
        </w:rPr>
        <w:t>reprezentacji podmiot</w:t>
      </w:r>
      <w:r>
        <w:rPr>
          <w:bCs/>
          <w:sz w:val="20"/>
          <w:szCs w:val="20"/>
        </w:rPr>
        <w:t>u</w:t>
      </w:r>
    </w:p>
    <w:p w14:paraId="4B5159C6" w14:textId="77E92F89" w:rsidR="00664B94" w:rsidRPr="00115B09" w:rsidRDefault="00664B94" w:rsidP="00115B09">
      <w:pPr>
        <w:jc w:val="both"/>
        <w:rPr>
          <w:b/>
        </w:rPr>
      </w:pPr>
    </w:p>
    <w:sectPr w:rsidR="00664B94" w:rsidRPr="00115B09" w:rsidSect="00055E09">
      <w:headerReference w:type="default" r:id="rId10"/>
      <w:footerReference w:type="default" r:id="rId11"/>
      <w:pgSz w:w="11906" w:h="16838"/>
      <w:pgMar w:top="1134" w:right="851" w:bottom="1134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50EF" w14:textId="77777777" w:rsidR="005D61F8" w:rsidRDefault="005D61F8" w:rsidP="00D9361A">
      <w:pPr>
        <w:spacing w:after="0" w:line="240" w:lineRule="auto"/>
      </w:pPr>
      <w:r>
        <w:separator/>
      </w:r>
    </w:p>
  </w:endnote>
  <w:endnote w:type="continuationSeparator" w:id="0">
    <w:p w14:paraId="1B0CDF72" w14:textId="77777777" w:rsidR="005D61F8" w:rsidRDefault="005D61F8" w:rsidP="00D93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E886" w14:textId="5C574F35" w:rsidR="00EC798E" w:rsidRDefault="00EC798E">
    <w:pPr>
      <w:pStyle w:val="Stopka"/>
    </w:pPr>
    <w:r>
      <w:rPr>
        <w:noProof/>
        <w:lang w:eastAsia="pl-PL"/>
      </w:rPr>
      <w:drawing>
        <wp:inline distT="0" distB="0" distL="0" distR="0" wp14:anchorId="1C86837E" wp14:editId="6F6F2714">
          <wp:extent cx="6477000" cy="1343025"/>
          <wp:effectExtent l="0" t="0" r="0" b="9525"/>
          <wp:docPr id="2039680823" name="Obraz 2039680823" descr="stopka_firm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_firmow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FE81E" w14:textId="77777777" w:rsidR="005D61F8" w:rsidRDefault="005D61F8" w:rsidP="00D9361A">
      <w:pPr>
        <w:spacing w:after="0" w:line="240" w:lineRule="auto"/>
      </w:pPr>
      <w:r>
        <w:separator/>
      </w:r>
    </w:p>
  </w:footnote>
  <w:footnote w:type="continuationSeparator" w:id="0">
    <w:p w14:paraId="5DF5D135" w14:textId="77777777" w:rsidR="005D61F8" w:rsidRDefault="005D61F8" w:rsidP="00D9361A">
      <w:pPr>
        <w:spacing w:after="0" w:line="240" w:lineRule="auto"/>
      </w:pPr>
      <w:r>
        <w:continuationSeparator/>
      </w:r>
    </w:p>
  </w:footnote>
  <w:footnote w:id="1">
    <w:p w14:paraId="0F881D11" w14:textId="77777777" w:rsidR="00115B09" w:rsidRDefault="00115B09" w:rsidP="00115B09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">
    <w:p w14:paraId="73CFE0B3" w14:textId="77777777" w:rsidR="00115B09" w:rsidRDefault="00115B09" w:rsidP="00115B09">
      <w:pPr>
        <w:pStyle w:val="Tekstprzypisudolnego"/>
      </w:pPr>
      <w:r>
        <w:rPr>
          <w:rStyle w:val="Odwoanieprzypisudolnego"/>
        </w:rPr>
        <w:footnoteRef/>
      </w:r>
      <w:r>
        <w:t xml:space="preserve"> w przypadku wskazania ewidencji KRS podać numer KRS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02CC" w14:textId="77777777" w:rsidR="00EC798E" w:rsidRDefault="00EC798E" w:rsidP="00EC798E">
    <w:r>
      <w:rPr>
        <w:noProof/>
        <w:lang w:eastAsia="pl-PL"/>
      </w:rPr>
      <mc:AlternateContent>
        <mc:Choice Requires="wps">
          <w:drawing>
            <wp:anchor distT="0" distB="0" distL="114935" distR="114935" simplePos="0" relativeHeight="251659264" behindDoc="0" locked="0" layoutInCell="1" allowOverlap="1" wp14:anchorId="1C7545DF" wp14:editId="5A0635DB">
              <wp:simplePos x="0" y="0"/>
              <wp:positionH relativeFrom="column">
                <wp:posOffset>-245110</wp:posOffset>
              </wp:positionH>
              <wp:positionV relativeFrom="paragraph">
                <wp:posOffset>664210</wp:posOffset>
              </wp:positionV>
              <wp:extent cx="2809875" cy="542925"/>
              <wp:effectExtent l="0" t="0" r="0" b="0"/>
              <wp:wrapNone/>
              <wp:docPr id="3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9875" cy="5429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C159E3" w14:textId="77777777" w:rsidR="00EC798E" w:rsidRDefault="00EC798E" w:rsidP="00EC798E">
                          <w:pPr>
                            <w:rPr>
                              <w:rFonts w:ascii="Calibri" w:hAnsi="Calibri"/>
                              <w:b/>
                              <w:color w:val="333333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333333"/>
                              <w:sz w:val="28"/>
                              <w:szCs w:val="28"/>
                            </w:rPr>
                            <w:t>WYDZIAŁ OBSŁUGI INWESTORÓW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7545DF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-19.3pt;margin-top:52.3pt;width:221.25pt;height:42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" stroked="f">
              <v:fill opacity="0"/>
              <v:textbox inset="0,0,0,0">
                <w:txbxContent>
                  <w:p w14:paraId="45C159E3" w14:textId="77777777" w:rsidR="00EC798E" w:rsidRDefault="00EC798E" w:rsidP="00EC798E">
                    <w:pPr>
                      <w:rPr>
                        <w:rFonts w:ascii="Calibri" w:hAnsi="Calibri"/>
                        <w:b/>
                        <w:color w:val="333333"/>
                        <w:sz w:val="28"/>
                        <w:szCs w:val="28"/>
                      </w:rPr>
                    </w:pPr>
                    <w:r>
                      <w:rPr>
                        <w:rFonts w:ascii="Calibri" w:hAnsi="Calibri"/>
                        <w:b/>
                        <w:color w:val="333333"/>
                        <w:sz w:val="28"/>
                        <w:szCs w:val="28"/>
                      </w:rPr>
                      <w:t>WYDZIAŁ OBSŁUGI INWESTORÓW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935" distR="114935" simplePos="0" relativeHeight="251660288" behindDoc="1" locked="0" layoutInCell="1" allowOverlap="1" wp14:anchorId="3B4CF517" wp14:editId="126347BA">
          <wp:simplePos x="0" y="0"/>
          <wp:positionH relativeFrom="column">
            <wp:posOffset>-542925</wp:posOffset>
          </wp:positionH>
          <wp:positionV relativeFrom="paragraph">
            <wp:posOffset>-445770</wp:posOffset>
          </wp:positionV>
          <wp:extent cx="1465580" cy="1113155"/>
          <wp:effectExtent l="0" t="0" r="1270" b="0"/>
          <wp:wrapNone/>
          <wp:docPr id="571329632" name="Obraz 5713296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580" cy="11131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AAF27E" w14:textId="77777777" w:rsidR="00EC798E" w:rsidRDefault="00EC798E">
    <w:pPr>
      <w:pStyle w:val="Nagwek"/>
    </w:pPr>
  </w:p>
  <w:p w14:paraId="6A1DAE3E" w14:textId="77777777" w:rsidR="00055E09" w:rsidRDefault="00055E09">
    <w:pPr>
      <w:pStyle w:val="Nagwek"/>
    </w:pPr>
  </w:p>
  <w:p w14:paraId="7A1CA1C1" w14:textId="77777777" w:rsidR="00055E09" w:rsidRDefault="00055E09">
    <w:pPr>
      <w:pStyle w:val="Nagwek"/>
    </w:pPr>
  </w:p>
  <w:p w14:paraId="546B3D7B" w14:textId="77777777" w:rsidR="00055E09" w:rsidRDefault="00055E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0594A"/>
    <w:multiLevelType w:val="hybridMultilevel"/>
    <w:tmpl w:val="6276E6A0"/>
    <w:lvl w:ilvl="0" w:tplc="70746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7C5789"/>
    <w:multiLevelType w:val="hybridMultilevel"/>
    <w:tmpl w:val="554A55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3A32FA3"/>
    <w:multiLevelType w:val="hybridMultilevel"/>
    <w:tmpl w:val="EF0AFDFE"/>
    <w:lvl w:ilvl="0" w:tplc="BBE82202">
      <w:start w:val="1"/>
      <w:numFmt w:val="decimal"/>
      <w:lvlText w:val="%1)"/>
      <w:lvlJc w:val="left"/>
      <w:pPr>
        <w:ind w:left="1004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F10C0E"/>
    <w:multiLevelType w:val="hybridMultilevel"/>
    <w:tmpl w:val="6980D840"/>
    <w:lvl w:ilvl="0" w:tplc="70746C08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2CB1A72"/>
    <w:multiLevelType w:val="hybridMultilevel"/>
    <w:tmpl w:val="9A80AB52"/>
    <w:lvl w:ilvl="0" w:tplc="04150011">
      <w:start w:val="1"/>
      <w:numFmt w:val="decimal"/>
      <w:lvlText w:val="%1)"/>
      <w:lvlJc w:val="left"/>
      <w:pPr>
        <w:ind w:left="1005" w:hanging="360"/>
      </w:p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13D32E5E"/>
    <w:multiLevelType w:val="hybridMultilevel"/>
    <w:tmpl w:val="EFE8466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F5CC3"/>
    <w:multiLevelType w:val="hybridMultilevel"/>
    <w:tmpl w:val="F2D0DCC6"/>
    <w:lvl w:ilvl="0" w:tplc="70746C0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E2B0CF5"/>
    <w:multiLevelType w:val="hybridMultilevel"/>
    <w:tmpl w:val="AF42F004"/>
    <w:lvl w:ilvl="0" w:tplc="290027DC">
      <w:start w:val="1"/>
      <w:numFmt w:val="decimal"/>
      <w:lvlText w:val="%1)"/>
      <w:lvlJc w:val="left"/>
      <w:pPr>
        <w:ind w:left="720" w:hanging="360"/>
      </w:pPr>
      <w:rPr>
        <w:rFonts w:ascii="Segoe UI" w:eastAsiaTheme="majorEastAsia" w:hAnsi="Segoe UI" w:cs="Segoe UI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F095F"/>
    <w:multiLevelType w:val="hybridMultilevel"/>
    <w:tmpl w:val="583A3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54717"/>
    <w:multiLevelType w:val="hybridMultilevel"/>
    <w:tmpl w:val="F93277DE"/>
    <w:lvl w:ilvl="0" w:tplc="04150011">
      <w:start w:val="1"/>
      <w:numFmt w:val="decimal"/>
      <w:lvlText w:val="%1)"/>
      <w:lvlJc w:val="left"/>
      <w:pPr>
        <w:ind w:left="1324" w:hanging="360"/>
      </w:p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0" w15:restartNumberingAfterBreak="0">
    <w:nsid w:val="2C126115"/>
    <w:multiLevelType w:val="hybridMultilevel"/>
    <w:tmpl w:val="500A2192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A7A06F9"/>
    <w:multiLevelType w:val="multilevel"/>
    <w:tmpl w:val="6ADAC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F16CD"/>
    <w:multiLevelType w:val="hybridMultilevel"/>
    <w:tmpl w:val="126622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552C7"/>
    <w:multiLevelType w:val="hybridMultilevel"/>
    <w:tmpl w:val="66D8C6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D478E6"/>
    <w:multiLevelType w:val="hybridMultilevel"/>
    <w:tmpl w:val="EC12EEFE"/>
    <w:lvl w:ilvl="0" w:tplc="D72658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07DFC"/>
    <w:multiLevelType w:val="hybridMultilevel"/>
    <w:tmpl w:val="E33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0A5321"/>
    <w:multiLevelType w:val="hybridMultilevel"/>
    <w:tmpl w:val="4E86FB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44ACD"/>
    <w:multiLevelType w:val="multilevel"/>
    <w:tmpl w:val="9E34D85C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4D26475"/>
    <w:multiLevelType w:val="hybridMultilevel"/>
    <w:tmpl w:val="636CA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F34E7"/>
    <w:multiLevelType w:val="multilevel"/>
    <w:tmpl w:val="804ED4D0"/>
    <w:lvl w:ilvl="0">
      <w:start w:val="3"/>
      <w:numFmt w:val="bullet"/>
      <w:lvlText w:val="·"/>
      <w:lvlJc w:val="left"/>
      <w:pPr>
        <w:ind w:left="720" w:hanging="360"/>
      </w:pPr>
      <w:rPr>
        <w:rFonts w:ascii="Calibri" w:hAnsi="Calibri" w:cs="Segoe UI" w:hint="default"/>
        <w:b/>
        <w:color w:val="21212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0D65C63"/>
    <w:multiLevelType w:val="hybridMultilevel"/>
    <w:tmpl w:val="2D1E5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E7E94"/>
    <w:multiLevelType w:val="multilevel"/>
    <w:tmpl w:val="6ADAC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A453F8"/>
    <w:multiLevelType w:val="multilevel"/>
    <w:tmpl w:val="47EC8C32"/>
    <w:lvl w:ilvl="0">
      <w:start w:val="3"/>
      <w:numFmt w:val="bullet"/>
      <w:lvlText w:val="·"/>
      <w:lvlJc w:val="left"/>
      <w:pPr>
        <w:ind w:left="720" w:hanging="360"/>
      </w:pPr>
      <w:rPr>
        <w:rFonts w:ascii="Calibri" w:hAnsi="Calibri" w:cs="Segoe UI" w:hint="default"/>
        <w:b/>
        <w:color w:val="212121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1D869BD"/>
    <w:multiLevelType w:val="hybridMultilevel"/>
    <w:tmpl w:val="80A244B6"/>
    <w:lvl w:ilvl="0" w:tplc="70746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43E58F9"/>
    <w:multiLevelType w:val="hybridMultilevel"/>
    <w:tmpl w:val="4EA44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0746C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68A6"/>
    <w:multiLevelType w:val="hybridMultilevel"/>
    <w:tmpl w:val="8FAC367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6E10B42"/>
    <w:multiLevelType w:val="hybridMultilevel"/>
    <w:tmpl w:val="9F3C66BE"/>
    <w:lvl w:ilvl="0" w:tplc="DDB4D12C">
      <w:start w:val="1"/>
      <w:numFmt w:val="lowerLetter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BE33DC9"/>
    <w:multiLevelType w:val="hybridMultilevel"/>
    <w:tmpl w:val="F22AD8CC"/>
    <w:lvl w:ilvl="0" w:tplc="70746C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3AD723A"/>
    <w:multiLevelType w:val="hybridMultilevel"/>
    <w:tmpl w:val="A9DCEC22"/>
    <w:lvl w:ilvl="0" w:tplc="463E33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392223"/>
    <w:multiLevelType w:val="hybridMultilevel"/>
    <w:tmpl w:val="9DFEA10E"/>
    <w:lvl w:ilvl="0" w:tplc="70746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7338D8"/>
    <w:multiLevelType w:val="hybridMultilevel"/>
    <w:tmpl w:val="FFDC58B4"/>
    <w:lvl w:ilvl="0" w:tplc="70746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55540294">
    <w:abstractNumId w:val="16"/>
  </w:num>
  <w:num w:numId="2" w16cid:durableId="1734887952">
    <w:abstractNumId w:val="11"/>
  </w:num>
  <w:num w:numId="3" w16cid:durableId="412631601">
    <w:abstractNumId w:val="25"/>
  </w:num>
  <w:num w:numId="4" w16cid:durableId="564334945">
    <w:abstractNumId w:val="5"/>
  </w:num>
  <w:num w:numId="5" w16cid:durableId="2051175878">
    <w:abstractNumId w:val="2"/>
  </w:num>
  <w:num w:numId="6" w16cid:durableId="247925900">
    <w:abstractNumId w:val="24"/>
  </w:num>
  <w:num w:numId="7" w16cid:durableId="413551935">
    <w:abstractNumId w:val="23"/>
  </w:num>
  <w:num w:numId="8" w16cid:durableId="486630066">
    <w:abstractNumId w:val="30"/>
  </w:num>
  <w:num w:numId="9" w16cid:durableId="320930194">
    <w:abstractNumId w:val="0"/>
  </w:num>
  <w:num w:numId="10" w16cid:durableId="1841042330">
    <w:abstractNumId w:val="27"/>
  </w:num>
  <w:num w:numId="11" w16cid:durableId="720791473">
    <w:abstractNumId w:val="19"/>
  </w:num>
  <w:num w:numId="12" w16cid:durableId="1274829453">
    <w:abstractNumId w:val="22"/>
  </w:num>
  <w:num w:numId="13" w16cid:durableId="768744009">
    <w:abstractNumId w:val="14"/>
  </w:num>
  <w:num w:numId="14" w16cid:durableId="637422781">
    <w:abstractNumId w:val="28"/>
  </w:num>
  <w:num w:numId="15" w16cid:durableId="1182938332">
    <w:abstractNumId w:val="13"/>
  </w:num>
  <w:num w:numId="16" w16cid:durableId="193467090">
    <w:abstractNumId w:val="3"/>
  </w:num>
  <w:num w:numId="17" w16cid:durableId="1070345547">
    <w:abstractNumId w:val="12"/>
  </w:num>
  <w:num w:numId="18" w16cid:durableId="1661930504">
    <w:abstractNumId w:val="21"/>
  </w:num>
  <w:num w:numId="19" w16cid:durableId="880945223">
    <w:abstractNumId w:val="17"/>
  </w:num>
  <w:num w:numId="20" w16cid:durableId="1915625994">
    <w:abstractNumId w:val="4"/>
  </w:num>
  <w:num w:numId="21" w16cid:durableId="542987606">
    <w:abstractNumId w:val="6"/>
  </w:num>
  <w:num w:numId="22" w16cid:durableId="494493044">
    <w:abstractNumId w:val="26"/>
  </w:num>
  <w:num w:numId="23" w16cid:durableId="1766145261">
    <w:abstractNumId w:val="29"/>
  </w:num>
  <w:num w:numId="24" w16cid:durableId="276907420">
    <w:abstractNumId w:val="18"/>
  </w:num>
  <w:num w:numId="25" w16cid:durableId="801263684">
    <w:abstractNumId w:val="15"/>
  </w:num>
  <w:num w:numId="26" w16cid:durableId="326788366">
    <w:abstractNumId w:val="8"/>
  </w:num>
  <w:num w:numId="27" w16cid:durableId="89351780">
    <w:abstractNumId w:val="20"/>
  </w:num>
  <w:num w:numId="28" w16cid:durableId="1562205336">
    <w:abstractNumId w:val="1"/>
  </w:num>
  <w:num w:numId="29" w16cid:durableId="1906212692">
    <w:abstractNumId w:val="9"/>
  </w:num>
  <w:num w:numId="30" w16cid:durableId="19640764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35261884">
    <w:abstractNumId w:val="1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C59"/>
    <w:rsid w:val="000026B0"/>
    <w:rsid w:val="0000653D"/>
    <w:rsid w:val="000230C4"/>
    <w:rsid w:val="000235E9"/>
    <w:rsid w:val="000261FA"/>
    <w:rsid w:val="00031082"/>
    <w:rsid w:val="0004518C"/>
    <w:rsid w:val="00045ECD"/>
    <w:rsid w:val="00055530"/>
    <w:rsid w:val="00055E09"/>
    <w:rsid w:val="0006111D"/>
    <w:rsid w:val="0008155E"/>
    <w:rsid w:val="00091734"/>
    <w:rsid w:val="000A16AB"/>
    <w:rsid w:val="000A5686"/>
    <w:rsid w:val="000B086C"/>
    <w:rsid w:val="000B17CE"/>
    <w:rsid w:val="000B31AF"/>
    <w:rsid w:val="000B5208"/>
    <w:rsid w:val="000C09B4"/>
    <w:rsid w:val="000C1673"/>
    <w:rsid w:val="000C56F6"/>
    <w:rsid w:val="000C661E"/>
    <w:rsid w:val="000E26DC"/>
    <w:rsid w:val="000E7F93"/>
    <w:rsid w:val="00104C3A"/>
    <w:rsid w:val="00104EA3"/>
    <w:rsid w:val="00105AB1"/>
    <w:rsid w:val="00115B09"/>
    <w:rsid w:val="00115DCE"/>
    <w:rsid w:val="00115E67"/>
    <w:rsid w:val="00120693"/>
    <w:rsid w:val="00125CA6"/>
    <w:rsid w:val="0014573B"/>
    <w:rsid w:val="00152899"/>
    <w:rsid w:val="001622D5"/>
    <w:rsid w:val="001625CC"/>
    <w:rsid w:val="00164743"/>
    <w:rsid w:val="001665BA"/>
    <w:rsid w:val="00170D7D"/>
    <w:rsid w:val="00180C36"/>
    <w:rsid w:val="00190297"/>
    <w:rsid w:val="001943F8"/>
    <w:rsid w:val="001A5BC2"/>
    <w:rsid w:val="001A7CC8"/>
    <w:rsid w:val="001B1E13"/>
    <w:rsid w:val="001B275C"/>
    <w:rsid w:val="001C1244"/>
    <w:rsid w:val="001D36A0"/>
    <w:rsid w:val="001E310E"/>
    <w:rsid w:val="001E324E"/>
    <w:rsid w:val="001E5DA2"/>
    <w:rsid w:val="001F4F35"/>
    <w:rsid w:val="00202B92"/>
    <w:rsid w:val="00203217"/>
    <w:rsid w:val="00235078"/>
    <w:rsid w:val="00235DBA"/>
    <w:rsid w:val="002457E1"/>
    <w:rsid w:val="00246C79"/>
    <w:rsid w:val="002575AC"/>
    <w:rsid w:val="0026011C"/>
    <w:rsid w:val="0026196C"/>
    <w:rsid w:val="00262C59"/>
    <w:rsid w:val="00264015"/>
    <w:rsid w:val="00276E5A"/>
    <w:rsid w:val="00294C26"/>
    <w:rsid w:val="002A6F21"/>
    <w:rsid w:val="002B4424"/>
    <w:rsid w:val="002D6480"/>
    <w:rsid w:val="002E5171"/>
    <w:rsid w:val="002F44B3"/>
    <w:rsid w:val="002F4C3D"/>
    <w:rsid w:val="002F7CA0"/>
    <w:rsid w:val="003305D6"/>
    <w:rsid w:val="00333F21"/>
    <w:rsid w:val="0033457E"/>
    <w:rsid w:val="00347591"/>
    <w:rsid w:val="0036140B"/>
    <w:rsid w:val="00361E62"/>
    <w:rsid w:val="003963D8"/>
    <w:rsid w:val="003B67E4"/>
    <w:rsid w:val="003B788D"/>
    <w:rsid w:val="003C09ED"/>
    <w:rsid w:val="003C5219"/>
    <w:rsid w:val="003D0FE1"/>
    <w:rsid w:val="003E14CA"/>
    <w:rsid w:val="003E1924"/>
    <w:rsid w:val="003E272F"/>
    <w:rsid w:val="003E5B56"/>
    <w:rsid w:val="003E6C12"/>
    <w:rsid w:val="003E71C9"/>
    <w:rsid w:val="004043DB"/>
    <w:rsid w:val="004123EA"/>
    <w:rsid w:val="00415E0F"/>
    <w:rsid w:val="00423307"/>
    <w:rsid w:val="0043563A"/>
    <w:rsid w:val="004539C3"/>
    <w:rsid w:val="00453AAD"/>
    <w:rsid w:val="004573C1"/>
    <w:rsid w:val="00471471"/>
    <w:rsid w:val="0048011B"/>
    <w:rsid w:val="00486FAF"/>
    <w:rsid w:val="0049262C"/>
    <w:rsid w:val="004A7E65"/>
    <w:rsid w:val="004C5C91"/>
    <w:rsid w:val="004D62F1"/>
    <w:rsid w:val="004E0A94"/>
    <w:rsid w:val="004F41B4"/>
    <w:rsid w:val="00501C14"/>
    <w:rsid w:val="00502CD8"/>
    <w:rsid w:val="0051209F"/>
    <w:rsid w:val="005147C6"/>
    <w:rsid w:val="005271B5"/>
    <w:rsid w:val="005375F4"/>
    <w:rsid w:val="00550436"/>
    <w:rsid w:val="00556EB4"/>
    <w:rsid w:val="005638F8"/>
    <w:rsid w:val="00587B46"/>
    <w:rsid w:val="00592222"/>
    <w:rsid w:val="005B35DA"/>
    <w:rsid w:val="005B7B2D"/>
    <w:rsid w:val="005C4E7D"/>
    <w:rsid w:val="005D13F9"/>
    <w:rsid w:val="005D61F8"/>
    <w:rsid w:val="005D7615"/>
    <w:rsid w:val="005E0E71"/>
    <w:rsid w:val="005F1B84"/>
    <w:rsid w:val="005F2DDD"/>
    <w:rsid w:val="006366D4"/>
    <w:rsid w:val="006547B4"/>
    <w:rsid w:val="00654B4A"/>
    <w:rsid w:val="00654EAB"/>
    <w:rsid w:val="00656141"/>
    <w:rsid w:val="00664B94"/>
    <w:rsid w:val="006700E3"/>
    <w:rsid w:val="00673156"/>
    <w:rsid w:val="00681BF9"/>
    <w:rsid w:val="0068419B"/>
    <w:rsid w:val="00685048"/>
    <w:rsid w:val="00685B2B"/>
    <w:rsid w:val="006A11B7"/>
    <w:rsid w:val="006A3B06"/>
    <w:rsid w:val="006B1401"/>
    <w:rsid w:val="006B70F3"/>
    <w:rsid w:val="006C5DBB"/>
    <w:rsid w:val="006D01C4"/>
    <w:rsid w:val="006D0395"/>
    <w:rsid w:val="006E35A6"/>
    <w:rsid w:val="006E6179"/>
    <w:rsid w:val="006F749A"/>
    <w:rsid w:val="00706D68"/>
    <w:rsid w:val="00712B3B"/>
    <w:rsid w:val="00734FA9"/>
    <w:rsid w:val="00740CA9"/>
    <w:rsid w:val="00742E77"/>
    <w:rsid w:val="00744FD0"/>
    <w:rsid w:val="007465DC"/>
    <w:rsid w:val="00756ACA"/>
    <w:rsid w:val="007775D1"/>
    <w:rsid w:val="007872F2"/>
    <w:rsid w:val="007B1B31"/>
    <w:rsid w:val="007C0E98"/>
    <w:rsid w:val="007C1D1A"/>
    <w:rsid w:val="007D106C"/>
    <w:rsid w:val="007D4424"/>
    <w:rsid w:val="007E46CA"/>
    <w:rsid w:val="007F1F5D"/>
    <w:rsid w:val="00831773"/>
    <w:rsid w:val="008332B8"/>
    <w:rsid w:val="00840E70"/>
    <w:rsid w:val="0084174E"/>
    <w:rsid w:val="00867C6E"/>
    <w:rsid w:val="00886281"/>
    <w:rsid w:val="008872D3"/>
    <w:rsid w:val="008B0FDA"/>
    <w:rsid w:val="008B11CB"/>
    <w:rsid w:val="008B1E1F"/>
    <w:rsid w:val="008B44A1"/>
    <w:rsid w:val="008C6161"/>
    <w:rsid w:val="008D32B7"/>
    <w:rsid w:val="008D4DF2"/>
    <w:rsid w:val="008F6A7C"/>
    <w:rsid w:val="00901FD9"/>
    <w:rsid w:val="00902BFD"/>
    <w:rsid w:val="00906F58"/>
    <w:rsid w:val="00907B43"/>
    <w:rsid w:val="00913E96"/>
    <w:rsid w:val="00924E7D"/>
    <w:rsid w:val="0092549B"/>
    <w:rsid w:val="00930BEB"/>
    <w:rsid w:val="00931765"/>
    <w:rsid w:val="00937890"/>
    <w:rsid w:val="00937E66"/>
    <w:rsid w:val="009548B2"/>
    <w:rsid w:val="00962C75"/>
    <w:rsid w:val="00971553"/>
    <w:rsid w:val="00976FD0"/>
    <w:rsid w:val="0099386B"/>
    <w:rsid w:val="009B00E8"/>
    <w:rsid w:val="009C5338"/>
    <w:rsid w:val="009D2C2D"/>
    <w:rsid w:val="009D38E2"/>
    <w:rsid w:val="009D6915"/>
    <w:rsid w:val="009E64C2"/>
    <w:rsid w:val="009F085B"/>
    <w:rsid w:val="00A112CC"/>
    <w:rsid w:val="00A2049D"/>
    <w:rsid w:val="00A255D2"/>
    <w:rsid w:val="00A26BE7"/>
    <w:rsid w:val="00A26DB1"/>
    <w:rsid w:val="00A33157"/>
    <w:rsid w:val="00A34C6B"/>
    <w:rsid w:val="00A35BFB"/>
    <w:rsid w:val="00A41F05"/>
    <w:rsid w:val="00A64518"/>
    <w:rsid w:val="00A7431F"/>
    <w:rsid w:val="00A9292A"/>
    <w:rsid w:val="00A92A06"/>
    <w:rsid w:val="00A9568E"/>
    <w:rsid w:val="00AA1B47"/>
    <w:rsid w:val="00AA60B7"/>
    <w:rsid w:val="00AB054D"/>
    <w:rsid w:val="00AB6346"/>
    <w:rsid w:val="00AC43A7"/>
    <w:rsid w:val="00AD5CBB"/>
    <w:rsid w:val="00AE35B9"/>
    <w:rsid w:val="00AE3697"/>
    <w:rsid w:val="00AE3B8D"/>
    <w:rsid w:val="00AE6A68"/>
    <w:rsid w:val="00B12D01"/>
    <w:rsid w:val="00B20129"/>
    <w:rsid w:val="00B25C84"/>
    <w:rsid w:val="00B26CA0"/>
    <w:rsid w:val="00B356F7"/>
    <w:rsid w:val="00B438A3"/>
    <w:rsid w:val="00B579CD"/>
    <w:rsid w:val="00B7760F"/>
    <w:rsid w:val="00B92CA3"/>
    <w:rsid w:val="00BB156D"/>
    <w:rsid w:val="00BB2BFC"/>
    <w:rsid w:val="00BC0CFD"/>
    <w:rsid w:val="00BC0F89"/>
    <w:rsid w:val="00BE09DA"/>
    <w:rsid w:val="00BE1ABC"/>
    <w:rsid w:val="00BE2620"/>
    <w:rsid w:val="00BE4396"/>
    <w:rsid w:val="00BF6A64"/>
    <w:rsid w:val="00BF6A7F"/>
    <w:rsid w:val="00C16C02"/>
    <w:rsid w:val="00C23FDE"/>
    <w:rsid w:val="00C32313"/>
    <w:rsid w:val="00C547FA"/>
    <w:rsid w:val="00C80A49"/>
    <w:rsid w:val="00C826D2"/>
    <w:rsid w:val="00C90EB9"/>
    <w:rsid w:val="00CA18E5"/>
    <w:rsid w:val="00CB3BBC"/>
    <w:rsid w:val="00CB4A43"/>
    <w:rsid w:val="00CC4641"/>
    <w:rsid w:val="00CC7090"/>
    <w:rsid w:val="00CD6526"/>
    <w:rsid w:val="00CE744A"/>
    <w:rsid w:val="00CF13CD"/>
    <w:rsid w:val="00D026B3"/>
    <w:rsid w:val="00D04B1E"/>
    <w:rsid w:val="00D312B5"/>
    <w:rsid w:val="00D41626"/>
    <w:rsid w:val="00D92E8F"/>
    <w:rsid w:val="00D9361A"/>
    <w:rsid w:val="00DA4467"/>
    <w:rsid w:val="00DA51FC"/>
    <w:rsid w:val="00DB0EBA"/>
    <w:rsid w:val="00DB682F"/>
    <w:rsid w:val="00DD434E"/>
    <w:rsid w:val="00DF1233"/>
    <w:rsid w:val="00DF182F"/>
    <w:rsid w:val="00DF39D9"/>
    <w:rsid w:val="00DF7ED6"/>
    <w:rsid w:val="00E015F0"/>
    <w:rsid w:val="00E01DD9"/>
    <w:rsid w:val="00E14FEA"/>
    <w:rsid w:val="00E4411D"/>
    <w:rsid w:val="00E44932"/>
    <w:rsid w:val="00E514E4"/>
    <w:rsid w:val="00E51C87"/>
    <w:rsid w:val="00E579EA"/>
    <w:rsid w:val="00E72133"/>
    <w:rsid w:val="00E95891"/>
    <w:rsid w:val="00EA4B0F"/>
    <w:rsid w:val="00EA7328"/>
    <w:rsid w:val="00EA771B"/>
    <w:rsid w:val="00EC06E5"/>
    <w:rsid w:val="00EC52BE"/>
    <w:rsid w:val="00EC757E"/>
    <w:rsid w:val="00EC798E"/>
    <w:rsid w:val="00EE7CB4"/>
    <w:rsid w:val="00F14F41"/>
    <w:rsid w:val="00F215F3"/>
    <w:rsid w:val="00F257D7"/>
    <w:rsid w:val="00F26E3A"/>
    <w:rsid w:val="00F3682B"/>
    <w:rsid w:val="00F371FF"/>
    <w:rsid w:val="00F60658"/>
    <w:rsid w:val="00F62BF6"/>
    <w:rsid w:val="00F6651B"/>
    <w:rsid w:val="00F67787"/>
    <w:rsid w:val="00F7203D"/>
    <w:rsid w:val="00F7511A"/>
    <w:rsid w:val="00F841BA"/>
    <w:rsid w:val="00FB6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37218"/>
  <w15:docId w15:val="{2F1B5CE8-022B-4624-997F-6E99D608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2C5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2C5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5E9"/>
    <w:pPr>
      <w:ind w:left="720"/>
      <w:contextualSpacing/>
    </w:pPr>
  </w:style>
  <w:style w:type="table" w:styleId="Tabela-Siatka">
    <w:name w:val="Table Grid"/>
    <w:basedOn w:val="Standardowy"/>
    <w:uiPriority w:val="39"/>
    <w:rsid w:val="001E5D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05A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05A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05A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5A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5AB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5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AB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A7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61A"/>
  </w:style>
  <w:style w:type="paragraph" w:styleId="Stopka">
    <w:name w:val="footer"/>
    <w:basedOn w:val="Normalny"/>
    <w:link w:val="StopkaZnak"/>
    <w:uiPriority w:val="99"/>
    <w:unhideWhenUsed/>
    <w:rsid w:val="00D93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61A"/>
  </w:style>
  <w:style w:type="character" w:styleId="Nierozpoznanawzmianka">
    <w:name w:val="Unresolved Mention"/>
    <w:basedOn w:val="Domylnaczcionkaakapitu"/>
    <w:uiPriority w:val="99"/>
    <w:semiHidden/>
    <w:unhideWhenUsed/>
    <w:rsid w:val="00A255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55D2"/>
    <w:rPr>
      <w:color w:val="954F72" w:themeColor="followedHyperlink"/>
      <w:u w:val="single"/>
    </w:rPr>
  </w:style>
  <w:style w:type="character" w:customStyle="1" w:styleId="ListLabel21">
    <w:name w:val="ListLabel 21"/>
    <w:qFormat/>
    <w:rsid w:val="00115B09"/>
    <w:rPr>
      <w:rFonts w:asciiTheme="minorHAnsi" w:hAnsiTheme="minorHAnsi" w:cs="Segoe UI"/>
      <w:color w:val="0000FF"/>
      <w:u w:val="single"/>
      <w:shd w:val="clear" w:color="auto" w:fil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5B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5B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5B09"/>
    <w:rPr>
      <w:vertAlign w:val="superscript"/>
    </w:rPr>
  </w:style>
  <w:style w:type="paragraph" w:customStyle="1" w:styleId="Standard">
    <w:name w:val="Standard"/>
    <w:rsid w:val="00AA1B4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oprawka">
    <w:name w:val="Revision"/>
    <w:hidden/>
    <w:uiPriority w:val="99"/>
    <w:semiHidden/>
    <w:rsid w:val="00744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_miasta@katowice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atowice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14B9F-1021-498C-91A5-F075942E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651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Katowice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Dudzik Karolina</dc:creator>
  <cp:keywords/>
  <dc:description/>
  <cp:lastModifiedBy>Kobus Marta</cp:lastModifiedBy>
  <cp:revision>10</cp:revision>
  <cp:lastPrinted>2026-07-02T10:06:00Z</cp:lastPrinted>
  <dcterms:created xsi:type="dcterms:W3CDTF">2026-07-14T06:44:00Z</dcterms:created>
  <dcterms:modified xsi:type="dcterms:W3CDTF">2026-07-28T11:06:00Z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db86e2dcfb14136660330c7453b681839d034708dd937f5a8ee25247fe178b7f</vt:lpwstr>
  </property>
</Properties>
</file>