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912BB" w14:textId="77777777" w:rsidR="00B05C37" w:rsidRPr="005D7641" w:rsidRDefault="00566F33" w:rsidP="00745C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7641">
        <w:rPr>
          <w:rFonts w:asciiTheme="minorHAnsi" w:hAnsiTheme="minorHAnsi" w:cstheme="minorHAnsi"/>
          <w:b/>
          <w:sz w:val="24"/>
          <w:szCs w:val="24"/>
        </w:rPr>
        <w:t>Formularz zgłoszeniowy do Miejskiego Inkubatora Przedsiębiorczości</w:t>
      </w:r>
      <w:r w:rsidR="00A952F7" w:rsidRPr="005D7641">
        <w:rPr>
          <w:rFonts w:asciiTheme="minorHAnsi" w:hAnsiTheme="minorHAnsi" w:cstheme="minorHAnsi"/>
          <w:b/>
          <w:sz w:val="24"/>
          <w:szCs w:val="24"/>
        </w:rPr>
        <w:t xml:space="preserve"> Rawa.Ink</w:t>
      </w:r>
    </w:p>
    <w:p w14:paraId="7DBF979A" w14:textId="5927EFD0" w:rsidR="00566F33" w:rsidRPr="005D7641" w:rsidRDefault="00C24BC4" w:rsidP="00745C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7641">
        <w:rPr>
          <w:rFonts w:asciiTheme="minorHAnsi" w:hAnsiTheme="minorHAnsi" w:cstheme="minorHAnsi"/>
          <w:b/>
          <w:sz w:val="24"/>
          <w:szCs w:val="24"/>
        </w:rPr>
        <w:t>w</w:t>
      </w:r>
      <w:r w:rsidR="00745C77" w:rsidRPr="005D7641">
        <w:rPr>
          <w:rFonts w:asciiTheme="minorHAnsi" w:hAnsiTheme="minorHAnsi" w:cstheme="minorHAnsi"/>
          <w:b/>
          <w:sz w:val="24"/>
          <w:szCs w:val="24"/>
        </w:rPr>
        <w:t>ynajem biura/biurka</w:t>
      </w:r>
    </w:p>
    <w:p w14:paraId="5D8B881C" w14:textId="77777777" w:rsidR="00772E99" w:rsidRPr="005D7641" w:rsidRDefault="00772E99" w:rsidP="00745C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A27FD62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63"/>
        <w:gridCol w:w="1276"/>
        <w:gridCol w:w="1134"/>
      </w:tblGrid>
      <w:tr w:rsidR="007B3B42" w:rsidRPr="005D7641" w14:paraId="77ADA2B6" w14:textId="2B1315F5" w:rsidTr="00E63BAE">
        <w:trPr>
          <w:gridAfter w:val="1"/>
          <w:wAfter w:w="1134" w:type="dxa"/>
          <w:trHeight w:val="451"/>
        </w:trPr>
        <w:tc>
          <w:tcPr>
            <w:tcW w:w="5949" w:type="dxa"/>
            <w:gridSpan w:val="3"/>
            <w:shd w:val="clear" w:color="auto" w:fill="D9D9D9"/>
            <w:vAlign w:val="center"/>
          </w:tcPr>
          <w:p w14:paraId="163E117A" w14:textId="17F873F3" w:rsidR="007B3B42" w:rsidRPr="005D7641" w:rsidRDefault="007B3B42" w:rsidP="00F8537C">
            <w:pPr>
              <w:pStyle w:val="Defaul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D764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Jestem zainteresowany</w:t>
            </w:r>
            <w:r w:rsidRPr="005D764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4E5950" w:rsidRPr="005D7641" w14:paraId="49F027C5" w14:textId="77777777" w:rsidTr="00F50577">
        <w:trPr>
          <w:trHeight w:val="451"/>
        </w:trPr>
        <w:tc>
          <w:tcPr>
            <w:tcW w:w="7083" w:type="dxa"/>
            <w:gridSpan w:val="4"/>
            <w:shd w:val="clear" w:color="auto" w:fill="FDE9D9" w:themeFill="accent6" w:themeFillTint="33"/>
            <w:vAlign w:val="center"/>
          </w:tcPr>
          <w:p w14:paraId="22CDBD9E" w14:textId="6B4BE069" w:rsidR="004E5950" w:rsidRPr="005D7641" w:rsidRDefault="004E5950" w:rsidP="004E59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 xml:space="preserve">Wynajmem BIURKA w Strefie pracy indywidualnej open </w:t>
            </w:r>
            <w:proofErr w:type="spellStart"/>
            <w:r w:rsidRPr="005D7641">
              <w:rPr>
                <w:rFonts w:asciiTheme="minorHAnsi" w:hAnsiTheme="minorHAnsi" w:cstheme="minorHAnsi"/>
                <w:b/>
                <w:bCs/>
              </w:rPr>
              <w:t>space</w:t>
            </w:r>
            <w:proofErr w:type="spellEnd"/>
          </w:p>
        </w:tc>
      </w:tr>
      <w:tr w:rsidR="007B3B42" w:rsidRPr="005D7641" w14:paraId="5699394B" w14:textId="00959D3A" w:rsidTr="004E5950">
        <w:trPr>
          <w:trHeight w:val="45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66F6045" w14:textId="13EF3A48" w:rsidR="007B3B42" w:rsidRPr="005D7641" w:rsidRDefault="004E5950" w:rsidP="004E595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76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Wybieram pakiet</w:t>
            </w:r>
          </w:p>
        </w:tc>
        <w:tc>
          <w:tcPr>
            <w:tcW w:w="1163" w:type="dxa"/>
            <w:vAlign w:val="center"/>
          </w:tcPr>
          <w:p w14:paraId="49CCF329" w14:textId="6257931D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</w:t>
            </w:r>
          </w:p>
        </w:tc>
        <w:tc>
          <w:tcPr>
            <w:tcW w:w="1276" w:type="dxa"/>
          </w:tcPr>
          <w:p w14:paraId="6EC06373" w14:textId="77777777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2354A9" w14:textId="65B4226B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 Plus</w:t>
            </w:r>
          </w:p>
        </w:tc>
        <w:tc>
          <w:tcPr>
            <w:tcW w:w="1134" w:type="dxa"/>
          </w:tcPr>
          <w:p w14:paraId="4A995596" w14:textId="77777777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BD78A4" w14:textId="777538DA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Premium</w:t>
            </w:r>
          </w:p>
        </w:tc>
      </w:tr>
      <w:tr w:rsidR="00362D53" w:rsidRPr="005D7641" w14:paraId="4912043F" w14:textId="77777777" w:rsidTr="009770F1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515C22B7" w14:textId="77777777" w:rsidR="00362D53" w:rsidRPr="005D7641" w:rsidRDefault="00362D53" w:rsidP="00362D5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76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Przewidywany okres najmu</w:t>
            </w:r>
          </w:p>
          <w:p w14:paraId="6A14260B" w14:textId="56ACAD81" w:rsidR="00362D53" w:rsidRPr="005D7641" w:rsidRDefault="00362D53" w:rsidP="00362D5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76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(podać w miesiącach)</w:t>
            </w:r>
          </w:p>
        </w:tc>
        <w:tc>
          <w:tcPr>
            <w:tcW w:w="3573" w:type="dxa"/>
            <w:gridSpan w:val="3"/>
            <w:vAlign w:val="center"/>
          </w:tcPr>
          <w:p w14:paraId="53BE5D66" w14:textId="77777777" w:rsidR="00362D53" w:rsidRPr="005D7641" w:rsidRDefault="00362D53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5950" w:rsidRPr="005D7641" w14:paraId="11901201" w14:textId="77777777" w:rsidTr="007B1F60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10A8749B" w14:textId="59C67714" w:rsidR="004E5950" w:rsidRPr="005D7641" w:rsidRDefault="004E5950" w:rsidP="00F8537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76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wnioskowanych biurek</w:t>
            </w:r>
          </w:p>
        </w:tc>
        <w:tc>
          <w:tcPr>
            <w:tcW w:w="3573" w:type="dxa"/>
            <w:gridSpan w:val="3"/>
            <w:vAlign w:val="center"/>
          </w:tcPr>
          <w:p w14:paraId="2CE613BD" w14:textId="77777777" w:rsidR="004E5950" w:rsidRPr="005D7641" w:rsidRDefault="004E595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6ED" w:rsidRPr="005D7641" w14:paraId="76CACF9C" w14:textId="2DC9D265" w:rsidTr="004E5950">
        <w:trPr>
          <w:trHeight w:val="451"/>
        </w:trPr>
        <w:tc>
          <w:tcPr>
            <w:tcW w:w="7083" w:type="dxa"/>
            <w:gridSpan w:val="4"/>
            <w:shd w:val="clear" w:color="auto" w:fill="FDE9D9" w:themeFill="accent6" w:themeFillTint="33"/>
            <w:vAlign w:val="center"/>
          </w:tcPr>
          <w:p w14:paraId="32992F1E" w14:textId="1B51DA31" w:rsidR="00AA26ED" w:rsidRPr="005D7641" w:rsidRDefault="00AA26ED" w:rsidP="00AA26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7641">
              <w:rPr>
                <w:rFonts w:asciiTheme="minorHAnsi" w:hAnsiTheme="minorHAnsi" w:cstheme="minorHAnsi"/>
                <w:b/>
              </w:rPr>
              <w:t xml:space="preserve">Wynajmem </w:t>
            </w:r>
            <w:r w:rsidR="004E5950" w:rsidRPr="005D7641">
              <w:rPr>
                <w:rFonts w:asciiTheme="minorHAnsi" w:hAnsiTheme="minorHAnsi" w:cstheme="minorHAnsi"/>
                <w:b/>
              </w:rPr>
              <w:t>BIURA</w:t>
            </w:r>
            <w:r w:rsidR="00362D53" w:rsidRPr="005D7641">
              <w:rPr>
                <w:rFonts w:asciiTheme="minorHAnsi" w:hAnsiTheme="minorHAnsi" w:cstheme="minorHAnsi"/>
                <w:b/>
              </w:rPr>
              <w:t xml:space="preserve"> w Strefie business </w:t>
            </w:r>
          </w:p>
        </w:tc>
      </w:tr>
      <w:tr w:rsidR="007B3B42" w:rsidRPr="005D7641" w14:paraId="2D0AE4DA" w14:textId="77777777" w:rsidTr="00E63BAE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47A32C43" w14:textId="6BCCA7E6" w:rsidR="007B3B42" w:rsidRPr="005D7641" w:rsidRDefault="007B3B42" w:rsidP="007B3B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W ramach wynajmu pomieszczenia biurowego 2-osobowego interesuje mnie pakiet</w:t>
            </w:r>
          </w:p>
        </w:tc>
        <w:tc>
          <w:tcPr>
            <w:tcW w:w="1163" w:type="dxa"/>
            <w:vAlign w:val="center"/>
          </w:tcPr>
          <w:p w14:paraId="59E5EF17" w14:textId="0C37008B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</w:t>
            </w:r>
          </w:p>
        </w:tc>
        <w:tc>
          <w:tcPr>
            <w:tcW w:w="1276" w:type="dxa"/>
          </w:tcPr>
          <w:p w14:paraId="3A0C3BB4" w14:textId="77777777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121CA5" w14:textId="0823BCB3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 Plus</w:t>
            </w:r>
          </w:p>
        </w:tc>
        <w:tc>
          <w:tcPr>
            <w:tcW w:w="1134" w:type="dxa"/>
          </w:tcPr>
          <w:p w14:paraId="27B3DC04" w14:textId="77777777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E1D73D" w14:textId="034C7868" w:rsidR="007B3B42" w:rsidRPr="005D7641" w:rsidRDefault="007B3B42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Premium</w:t>
            </w:r>
          </w:p>
        </w:tc>
      </w:tr>
      <w:tr w:rsidR="004C6270" w:rsidRPr="005D7641" w14:paraId="2B27C6F1" w14:textId="77777777" w:rsidTr="00E63BAE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07AE0B71" w14:textId="0884B15B" w:rsidR="004C6270" w:rsidRPr="005D7641" w:rsidRDefault="004C6270" w:rsidP="007B3B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W ramach wynajmu pomieszczenia biurowego 4-osobowego interesuje mnie pakiet</w:t>
            </w:r>
          </w:p>
        </w:tc>
        <w:tc>
          <w:tcPr>
            <w:tcW w:w="1163" w:type="dxa"/>
            <w:vAlign w:val="center"/>
          </w:tcPr>
          <w:p w14:paraId="3AF9941D" w14:textId="741E671E" w:rsidR="004C6270" w:rsidRPr="005D7641" w:rsidRDefault="004C627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</w:t>
            </w:r>
          </w:p>
        </w:tc>
        <w:tc>
          <w:tcPr>
            <w:tcW w:w="1276" w:type="dxa"/>
          </w:tcPr>
          <w:p w14:paraId="51EB1D65" w14:textId="77777777" w:rsidR="004C6270" w:rsidRPr="005D7641" w:rsidRDefault="004C627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B400DE" w14:textId="26470B69" w:rsidR="004C6270" w:rsidRPr="005D7641" w:rsidRDefault="004C627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Standard Plus</w:t>
            </w:r>
          </w:p>
        </w:tc>
        <w:tc>
          <w:tcPr>
            <w:tcW w:w="1134" w:type="dxa"/>
          </w:tcPr>
          <w:p w14:paraId="5F18B52B" w14:textId="77777777" w:rsidR="004C6270" w:rsidRPr="005D7641" w:rsidRDefault="004C627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B920070" w14:textId="6066B41D" w:rsidR="004C6270" w:rsidRPr="005D7641" w:rsidRDefault="004C627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Pakiet Premium</w:t>
            </w:r>
          </w:p>
        </w:tc>
      </w:tr>
      <w:tr w:rsidR="004E5950" w:rsidRPr="005D7641" w14:paraId="79279FD0" w14:textId="77777777" w:rsidTr="00FE7F84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06A286AF" w14:textId="77777777" w:rsidR="004E5950" w:rsidRPr="005D7641" w:rsidRDefault="004E5950" w:rsidP="004E59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Przewidywany okres najmu</w:t>
            </w:r>
          </w:p>
          <w:p w14:paraId="40437187" w14:textId="241592E3" w:rsidR="004E5950" w:rsidRPr="005D7641" w:rsidRDefault="004E5950" w:rsidP="004E59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  <w:i/>
              </w:rPr>
              <w:t>(podać w miesiącach)</w:t>
            </w:r>
          </w:p>
        </w:tc>
        <w:tc>
          <w:tcPr>
            <w:tcW w:w="3573" w:type="dxa"/>
            <w:gridSpan w:val="3"/>
            <w:vAlign w:val="center"/>
          </w:tcPr>
          <w:p w14:paraId="74BFB249" w14:textId="77777777" w:rsidR="004E5950" w:rsidRPr="005D7641" w:rsidRDefault="004E595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5950" w:rsidRPr="005D7641" w14:paraId="6CF33A88" w14:textId="77777777" w:rsidTr="00FE7F84">
        <w:trPr>
          <w:trHeight w:val="451"/>
        </w:trPr>
        <w:tc>
          <w:tcPr>
            <w:tcW w:w="3510" w:type="dxa"/>
            <w:shd w:val="clear" w:color="auto" w:fill="D9D9D9"/>
            <w:vAlign w:val="center"/>
          </w:tcPr>
          <w:p w14:paraId="7C09C7C8" w14:textId="54B8913D" w:rsidR="004E5950" w:rsidRPr="005D7641" w:rsidRDefault="004E5950" w:rsidP="004E59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Ilość wnioskowanych biur</w:t>
            </w:r>
          </w:p>
        </w:tc>
        <w:tc>
          <w:tcPr>
            <w:tcW w:w="3573" w:type="dxa"/>
            <w:gridSpan w:val="3"/>
            <w:vAlign w:val="center"/>
          </w:tcPr>
          <w:p w14:paraId="1E4234E0" w14:textId="77777777" w:rsidR="004E5950" w:rsidRPr="005D7641" w:rsidRDefault="004E5950" w:rsidP="00F85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180C80" w14:textId="77777777" w:rsidR="009D7399" w:rsidRPr="005D7641" w:rsidRDefault="009D7399" w:rsidP="004511A8">
      <w:pPr>
        <w:rPr>
          <w:rFonts w:asciiTheme="minorHAnsi" w:hAnsiTheme="minorHAnsi" w:cstheme="minorHAnsi"/>
          <w:b/>
        </w:rPr>
      </w:pPr>
    </w:p>
    <w:p w14:paraId="1852124F" w14:textId="77777777" w:rsidR="00EF2038" w:rsidRPr="005D7641" w:rsidRDefault="00EF2038" w:rsidP="00EF2038">
      <w:pPr>
        <w:jc w:val="center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 xml:space="preserve">CENNIK NAJMU BIURKA W STREFIE PRACY INDYWIDUALNEJ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2"/>
        <w:gridCol w:w="2168"/>
        <w:gridCol w:w="2230"/>
        <w:gridCol w:w="2230"/>
      </w:tblGrid>
      <w:tr w:rsidR="00EF2038" w:rsidRPr="005D7641" w14:paraId="57CCDED8" w14:textId="77777777" w:rsidTr="004E5950">
        <w:trPr>
          <w:tblHeader/>
        </w:trPr>
        <w:tc>
          <w:tcPr>
            <w:tcW w:w="2432" w:type="dxa"/>
          </w:tcPr>
          <w:p w14:paraId="1F951A52" w14:textId="77777777" w:rsidR="00EF2038" w:rsidRPr="005D7641" w:rsidRDefault="00EF2038" w:rsidP="00F85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</w:tcPr>
          <w:p w14:paraId="361F896A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Standard</w:t>
            </w:r>
          </w:p>
        </w:tc>
        <w:tc>
          <w:tcPr>
            <w:tcW w:w="2230" w:type="dxa"/>
          </w:tcPr>
          <w:p w14:paraId="72E7883D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Standard Plus</w:t>
            </w:r>
          </w:p>
        </w:tc>
        <w:tc>
          <w:tcPr>
            <w:tcW w:w="2230" w:type="dxa"/>
          </w:tcPr>
          <w:p w14:paraId="3762791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Premium</w:t>
            </w:r>
          </w:p>
        </w:tc>
      </w:tr>
      <w:tr w:rsidR="00EF2038" w:rsidRPr="005D7641" w14:paraId="2FC70273" w14:textId="77777777" w:rsidTr="004E5950">
        <w:tc>
          <w:tcPr>
            <w:tcW w:w="2432" w:type="dxa"/>
          </w:tcPr>
          <w:p w14:paraId="698DDCBB" w14:textId="2900868D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Dostęp do strefy coworkingowej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proofErr w:type="spellStart"/>
            <w:r w:rsidR="004E5950" w:rsidRPr="005D7641">
              <w:rPr>
                <w:rFonts w:asciiTheme="minorHAnsi" w:hAnsiTheme="minorHAnsi" w:cstheme="minorHAnsi"/>
                <w:b/>
                <w:bCs/>
              </w:rPr>
              <w:t>networkingowej</w:t>
            </w:r>
            <w:proofErr w:type="spellEnd"/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68" w:type="dxa"/>
            <w:vAlign w:val="center"/>
          </w:tcPr>
          <w:p w14:paraId="0259F11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4F82BC32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657AB6E3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04EFB0D2" w14:textId="77777777" w:rsidTr="004E5950">
        <w:tc>
          <w:tcPr>
            <w:tcW w:w="2432" w:type="dxa"/>
          </w:tcPr>
          <w:p w14:paraId="1481E1CD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Wyposażenie: indywidualne oświetlenie, krzesło, szafka na dokumenty, kontener z szufladami</w:t>
            </w:r>
          </w:p>
        </w:tc>
        <w:tc>
          <w:tcPr>
            <w:tcW w:w="2168" w:type="dxa"/>
            <w:vAlign w:val="center"/>
          </w:tcPr>
          <w:p w14:paraId="55C04485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4C11945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975526E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04E82AF8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9C519E0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797E7F8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74D35398" w14:textId="77777777" w:rsidTr="004E5950">
        <w:tc>
          <w:tcPr>
            <w:tcW w:w="2432" w:type="dxa"/>
          </w:tcPr>
          <w:p w14:paraId="7A5F1A1D" w14:textId="7929FE66" w:rsidR="00EF2038" w:rsidRPr="005D7641" w:rsidRDefault="00EF2038" w:rsidP="0046029D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 xml:space="preserve">Dostęp do 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szerokopasmowego </w:t>
            </w:r>
            <w:r w:rsidRPr="005D7641">
              <w:rPr>
                <w:rFonts w:asciiTheme="minorHAnsi" w:hAnsiTheme="minorHAnsi" w:cstheme="minorHAnsi"/>
                <w:b/>
                <w:bCs/>
              </w:rPr>
              <w:t xml:space="preserve">Internetu </w:t>
            </w:r>
          </w:p>
        </w:tc>
        <w:tc>
          <w:tcPr>
            <w:tcW w:w="2168" w:type="dxa"/>
            <w:vAlign w:val="center"/>
          </w:tcPr>
          <w:p w14:paraId="2D79C2B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332FF42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1B701F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068AEFEA" w14:textId="77777777" w:rsidTr="004E5950">
        <w:tc>
          <w:tcPr>
            <w:tcW w:w="2432" w:type="dxa"/>
          </w:tcPr>
          <w:p w14:paraId="6B83E805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lastRenderedPageBreak/>
              <w:t>Dostęp do zaplecza socjalnego</w:t>
            </w:r>
          </w:p>
        </w:tc>
        <w:tc>
          <w:tcPr>
            <w:tcW w:w="2168" w:type="dxa"/>
            <w:vAlign w:val="center"/>
          </w:tcPr>
          <w:p w14:paraId="3E6905E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E14FD2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6641D4B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52809227" w14:textId="77777777" w:rsidTr="004E5950">
        <w:tc>
          <w:tcPr>
            <w:tcW w:w="2432" w:type="dxa"/>
          </w:tcPr>
          <w:p w14:paraId="1B229FA7" w14:textId="2844202A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Dostęp do urządzenia wielofunkcyjnego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 (wydruk, skan, ksero) </w:t>
            </w:r>
          </w:p>
        </w:tc>
        <w:tc>
          <w:tcPr>
            <w:tcW w:w="2168" w:type="dxa"/>
            <w:vAlign w:val="center"/>
          </w:tcPr>
          <w:p w14:paraId="1A5393A0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13531F52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76E5371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6AA748E0" w14:textId="77777777" w:rsidTr="004E5950">
        <w:tc>
          <w:tcPr>
            <w:tcW w:w="2432" w:type="dxa"/>
          </w:tcPr>
          <w:p w14:paraId="1A1B065E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2168" w:type="dxa"/>
            <w:vAlign w:val="center"/>
          </w:tcPr>
          <w:p w14:paraId="19D00C02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D69639E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2F1F9BC3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35871094" w14:textId="77777777" w:rsidTr="004E5950">
        <w:tc>
          <w:tcPr>
            <w:tcW w:w="2432" w:type="dxa"/>
          </w:tcPr>
          <w:p w14:paraId="591A7F1C" w14:textId="516730B1" w:rsidR="00EF2038" w:rsidRPr="005D7641" w:rsidRDefault="004E5950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Możliwość zamieszczania informacji teleadresowych o firmie na stronie internetowej Inkubatora oraz investinkatowice.eu</w:t>
            </w:r>
          </w:p>
        </w:tc>
        <w:tc>
          <w:tcPr>
            <w:tcW w:w="2168" w:type="dxa"/>
            <w:vAlign w:val="center"/>
          </w:tcPr>
          <w:p w14:paraId="688B4D48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4320A384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62DC90E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2CE4FBF6" w14:textId="77777777" w:rsidTr="004E5950">
        <w:tc>
          <w:tcPr>
            <w:tcW w:w="2432" w:type="dxa"/>
          </w:tcPr>
          <w:p w14:paraId="1993C639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Bezpłatny udział w szkoleniach, warsztatach, wykładach oraz spotkaniach **</w:t>
            </w:r>
          </w:p>
        </w:tc>
        <w:tc>
          <w:tcPr>
            <w:tcW w:w="2168" w:type="dxa"/>
            <w:vAlign w:val="center"/>
          </w:tcPr>
          <w:p w14:paraId="552844F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04EB4DF1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5219DA96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44E383A2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30" w:type="dxa"/>
            <w:vAlign w:val="center"/>
          </w:tcPr>
          <w:p w14:paraId="673DC134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4729E28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4BF9871B" w14:textId="77777777" w:rsidTr="004E5950">
        <w:tc>
          <w:tcPr>
            <w:tcW w:w="2432" w:type="dxa"/>
          </w:tcPr>
          <w:p w14:paraId="67A2E3CE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Bezpłatna sala konferencyjna **</w:t>
            </w:r>
          </w:p>
        </w:tc>
        <w:tc>
          <w:tcPr>
            <w:tcW w:w="2168" w:type="dxa"/>
            <w:vAlign w:val="center"/>
          </w:tcPr>
          <w:p w14:paraId="6F0A5510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FF0000"/>
              </w:rPr>
              <w:t>✖</w:t>
            </w:r>
          </w:p>
        </w:tc>
        <w:tc>
          <w:tcPr>
            <w:tcW w:w="2230" w:type="dxa"/>
            <w:vAlign w:val="center"/>
          </w:tcPr>
          <w:p w14:paraId="7A6E30F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Theme="minorHAnsi" w:hAnsiTheme="minorHAnsi" w:cstheme="minorHAnsi"/>
              </w:rPr>
              <w:t>5 h/miesiąc</w:t>
            </w:r>
          </w:p>
        </w:tc>
        <w:tc>
          <w:tcPr>
            <w:tcW w:w="2230" w:type="dxa"/>
            <w:vAlign w:val="center"/>
          </w:tcPr>
          <w:p w14:paraId="705A1C38" w14:textId="44205F27" w:rsidR="00EF2038" w:rsidRPr="005D7641" w:rsidRDefault="004E5950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Theme="minorHAnsi" w:hAnsiTheme="minorHAnsi" w:cstheme="minorHAnsi"/>
              </w:rPr>
              <w:t>10 h/miesiąc</w:t>
            </w:r>
          </w:p>
        </w:tc>
      </w:tr>
      <w:tr w:rsidR="00EF2038" w:rsidRPr="005D7641" w14:paraId="29EA75F6" w14:textId="77777777" w:rsidTr="004E5950">
        <w:tc>
          <w:tcPr>
            <w:tcW w:w="2432" w:type="dxa"/>
          </w:tcPr>
          <w:p w14:paraId="398F955D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CENA [brutto]</w:t>
            </w:r>
          </w:p>
        </w:tc>
        <w:tc>
          <w:tcPr>
            <w:tcW w:w="2168" w:type="dxa"/>
          </w:tcPr>
          <w:p w14:paraId="5461E0B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400,00 zł</w:t>
            </w:r>
          </w:p>
        </w:tc>
        <w:tc>
          <w:tcPr>
            <w:tcW w:w="2230" w:type="dxa"/>
          </w:tcPr>
          <w:p w14:paraId="49F75EDE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450,00 zł</w:t>
            </w:r>
          </w:p>
        </w:tc>
        <w:tc>
          <w:tcPr>
            <w:tcW w:w="2230" w:type="dxa"/>
          </w:tcPr>
          <w:p w14:paraId="31FF4AE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500,00 zł</w:t>
            </w:r>
          </w:p>
        </w:tc>
      </w:tr>
    </w:tbl>
    <w:p w14:paraId="6AE13519" w14:textId="77777777" w:rsidR="00966BE5" w:rsidRPr="005D7641" w:rsidRDefault="00966BE5" w:rsidP="00EF2038">
      <w:pPr>
        <w:jc w:val="center"/>
        <w:rPr>
          <w:rFonts w:asciiTheme="minorHAnsi" w:hAnsiTheme="minorHAnsi" w:cstheme="minorHAnsi"/>
          <w:b/>
        </w:rPr>
      </w:pPr>
    </w:p>
    <w:p w14:paraId="0A970ABD" w14:textId="77777777" w:rsidR="00EF2038" w:rsidRPr="005D7641" w:rsidRDefault="00EF2038" w:rsidP="00EF2038">
      <w:pPr>
        <w:jc w:val="center"/>
        <w:rPr>
          <w:rFonts w:asciiTheme="minorHAnsi" w:hAnsiTheme="minorHAnsi" w:cstheme="minorHAnsi"/>
          <w:b/>
          <w:vertAlign w:val="superscript"/>
        </w:rPr>
      </w:pPr>
      <w:r w:rsidRPr="005D7641">
        <w:rPr>
          <w:rFonts w:asciiTheme="minorHAnsi" w:hAnsiTheme="minorHAnsi" w:cstheme="minorHAnsi"/>
          <w:b/>
        </w:rPr>
        <w:t>CENNIK NAJMU BIURA</w:t>
      </w:r>
      <w:r w:rsidRPr="005D7641">
        <w:rPr>
          <w:rFonts w:asciiTheme="minorHAnsi" w:hAnsiTheme="minorHAnsi" w:cstheme="minorHAnsi"/>
          <w:b/>
          <w:vertAlign w:val="superscript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4"/>
        <w:gridCol w:w="2202"/>
        <w:gridCol w:w="2267"/>
        <w:gridCol w:w="2267"/>
      </w:tblGrid>
      <w:tr w:rsidR="00EF2038" w:rsidRPr="005D7641" w14:paraId="6C55097D" w14:textId="77777777" w:rsidTr="004E5950">
        <w:trPr>
          <w:tblHeader/>
        </w:trPr>
        <w:tc>
          <w:tcPr>
            <w:tcW w:w="2324" w:type="dxa"/>
          </w:tcPr>
          <w:p w14:paraId="5F83A24A" w14:textId="77777777" w:rsidR="00EF2038" w:rsidRPr="005D7641" w:rsidRDefault="00EF2038" w:rsidP="00F85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57F5E27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Standard</w:t>
            </w:r>
          </w:p>
        </w:tc>
        <w:tc>
          <w:tcPr>
            <w:tcW w:w="2267" w:type="dxa"/>
          </w:tcPr>
          <w:p w14:paraId="0EFE23E3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Standard Plus</w:t>
            </w:r>
          </w:p>
        </w:tc>
        <w:tc>
          <w:tcPr>
            <w:tcW w:w="2267" w:type="dxa"/>
          </w:tcPr>
          <w:p w14:paraId="46B36C78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Pakiet Premium</w:t>
            </w:r>
          </w:p>
        </w:tc>
      </w:tr>
      <w:tr w:rsidR="00EF2038" w:rsidRPr="005D7641" w14:paraId="2F04E8AF" w14:textId="77777777" w:rsidTr="004E5950">
        <w:tc>
          <w:tcPr>
            <w:tcW w:w="2324" w:type="dxa"/>
          </w:tcPr>
          <w:p w14:paraId="1559EEB5" w14:textId="0A9D37F4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Dostęp do strefy coworkingowej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4E5950" w:rsidRPr="005D7641">
              <w:rPr>
                <w:rFonts w:asciiTheme="minorHAnsi" w:hAnsiTheme="minorHAnsi" w:cstheme="minorHAnsi"/>
                <w:b/>
                <w:bCs/>
              </w:rPr>
              <w:t>networkingowej</w:t>
            </w:r>
            <w:proofErr w:type="spellEnd"/>
          </w:p>
        </w:tc>
        <w:tc>
          <w:tcPr>
            <w:tcW w:w="2202" w:type="dxa"/>
            <w:vAlign w:val="center"/>
          </w:tcPr>
          <w:p w14:paraId="3627579E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1E59154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5A920634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1208C0BA" w14:textId="77777777" w:rsidTr="004E5950">
        <w:tc>
          <w:tcPr>
            <w:tcW w:w="2324" w:type="dxa"/>
          </w:tcPr>
          <w:p w14:paraId="0C6A79C4" w14:textId="32178C64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Wyposażenie: indywidualne oświetlenie, krzesł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>a</w:t>
            </w:r>
            <w:r w:rsidRPr="005D7641">
              <w:rPr>
                <w:rFonts w:asciiTheme="minorHAnsi" w:hAnsiTheme="minorHAnsi" w:cstheme="minorHAnsi"/>
                <w:b/>
                <w:bCs/>
              </w:rPr>
              <w:t>, sza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>fy</w:t>
            </w:r>
            <w:r w:rsidRPr="005D7641">
              <w:rPr>
                <w:rFonts w:asciiTheme="minorHAnsi" w:hAnsiTheme="minorHAnsi" w:cstheme="minorHAnsi"/>
                <w:b/>
                <w:bCs/>
              </w:rPr>
              <w:t xml:space="preserve"> na dokumenty, kontener z szufladami</w:t>
            </w:r>
          </w:p>
        </w:tc>
        <w:tc>
          <w:tcPr>
            <w:tcW w:w="2202" w:type="dxa"/>
            <w:vAlign w:val="center"/>
          </w:tcPr>
          <w:p w14:paraId="6BCE163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5C372DC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4BE465A4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141C1474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144971B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609D6A6D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1B9A3480" w14:textId="77777777" w:rsidTr="004E5950">
        <w:tc>
          <w:tcPr>
            <w:tcW w:w="2324" w:type="dxa"/>
          </w:tcPr>
          <w:p w14:paraId="74D64CF9" w14:textId="37BB6353" w:rsidR="00EF2038" w:rsidRPr="005D7641" w:rsidRDefault="00EF2038" w:rsidP="0046029D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 xml:space="preserve">Dostęp do Internetu </w:t>
            </w:r>
          </w:p>
        </w:tc>
        <w:tc>
          <w:tcPr>
            <w:tcW w:w="2202" w:type="dxa"/>
            <w:vAlign w:val="center"/>
          </w:tcPr>
          <w:p w14:paraId="5C53EF81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1B181C3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06FFBA4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2B318553" w14:textId="77777777" w:rsidTr="004E5950">
        <w:tc>
          <w:tcPr>
            <w:tcW w:w="2324" w:type="dxa"/>
          </w:tcPr>
          <w:p w14:paraId="510FF35B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Dostęp do zaplecza socjalnego</w:t>
            </w:r>
          </w:p>
        </w:tc>
        <w:tc>
          <w:tcPr>
            <w:tcW w:w="2202" w:type="dxa"/>
            <w:vAlign w:val="center"/>
          </w:tcPr>
          <w:p w14:paraId="6BF7C64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1B7F1C1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7665671C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6624F0A6" w14:textId="77777777" w:rsidTr="004E5950">
        <w:tc>
          <w:tcPr>
            <w:tcW w:w="2324" w:type="dxa"/>
          </w:tcPr>
          <w:p w14:paraId="25D48736" w14:textId="55267C8A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Dostęp do urządzenia wielofunkcyjnego</w:t>
            </w:r>
            <w:r w:rsidR="004E5950" w:rsidRPr="005D7641">
              <w:rPr>
                <w:rFonts w:asciiTheme="minorHAnsi" w:hAnsiTheme="minorHAnsi" w:cstheme="minorHAnsi"/>
                <w:b/>
                <w:bCs/>
              </w:rPr>
              <w:t xml:space="preserve"> (wydruk, skan, ksero)</w:t>
            </w:r>
          </w:p>
        </w:tc>
        <w:tc>
          <w:tcPr>
            <w:tcW w:w="2202" w:type="dxa"/>
            <w:vAlign w:val="center"/>
          </w:tcPr>
          <w:p w14:paraId="6553F616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6114912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6D11FD0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03B08B3D" w14:textId="77777777" w:rsidTr="004E5950">
        <w:tc>
          <w:tcPr>
            <w:tcW w:w="2324" w:type="dxa"/>
          </w:tcPr>
          <w:p w14:paraId="2438704E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2202" w:type="dxa"/>
          </w:tcPr>
          <w:p w14:paraId="24391876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</w:tcPr>
          <w:p w14:paraId="3D6C1C3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</w:tcPr>
          <w:p w14:paraId="77835068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5C620CF4" w14:textId="77777777" w:rsidTr="004E5950">
        <w:tc>
          <w:tcPr>
            <w:tcW w:w="2324" w:type="dxa"/>
          </w:tcPr>
          <w:p w14:paraId="07B88C88" w14:textId="091926B7" w:rsidR="00EF2038" w:rsidRPr="005D7641" w:rsidRDefault="00C02FB2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 xml:space="preserve">Możliwość zamieszczania informacji teleadresowych o firmie na stronie </w:t>
            </w:r>
            <w:r w:rsidRPr="005D7641">
              <w:rPr>
                <w:rFonts w:asciiTheme="minorHAnsi" w:hAnsiTheme="minorHAnsi" w:cstheme="minorHAnsi"/>
                <w:b/>
                <w:bCs/>
              </w:rPr>
              <w:lastRenderedPageBreak/>
              <w:t>internetowej Inkubatora oraz investinkatowice.eu</w:t>
            </w:r>
          </w:p>
        </w:tc>
        <w:tc>
          <w:tcPr>
            <w:tcW w:w="2202" w:type="dxa"/>
            <w:vAlign w:val="center"/>
          </w:tcPr>
          <w:p w14:paraId="4DF3E9D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lastRenderedPageBreak/>
              <w:t>✔</w:t>
            </w:r>
          </w:p>
        </w:tc>
        <w:tc>
          <w:tcPr>
            <w:tcW w:w="2267" w:type="dxa"/>
            <w:vAlign w:val="center"/>
          </w:tcPr>
          <w:p w14:paraId="215EABE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  <w:vAlign w:val="center"/>
          </w:tcPr>
          <w:p w14:paraId="47F6A699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0F57EE32" w14:textId="77777777" w:rsidTr="004E5950">
        <w:tc>
          <w:tcPr>
            <w:tcW w:w="2324" w:type="dxa"/>
          </w:tcPr>
          <w:p w14:paraId="3897D085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Bezpłatny udział w szkoleniach, warsztatach, wykładach oraz spotkaniach **</w:t>
            </w:r>
          </w:p>
        </w:tc>
        <w:tc>
          <w:tcPr>
            <w:tcW w:w="2202" w:type="dxa"/>
          </w:tcPr>
          <w:p w14:paraId="33275D0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08289FCD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</w:tcPr>
          <w:p w14:paraId="19872F2D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7229918F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  <w:tc>
          <w:tcPr>
            <w:tcW w:w="2267" w:type="dxa"/>
          </w:tcPr>
          <w:p w14:paraId="3FC20E57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</w:p>
          <w:p w14:paraId="12ACEEF5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  <w:color w:val="92D050"/>
              </w:rPr>
            </w:pPr>
            <w:r w:rsidRPr="005D7641">
              <w:rPr>
                <w:rFonts w:ascii="Segoe UI Symbol" w:hAnsi="Segoe UI Symbol" w:cs="Segoe UI Symbol"/>
                <w:color w:val="92D050"/>
              </w:rPr>
              <w:t>✔</w:t>
            </w:r>
          </w:p>
        </w:tc>
      </w:tr>
      <w:tr w:rsidR="00EF2038" w:rsidRPr="005D7641" w14:paraId="2A47CEB4" w14:textId="77777777" w:rsidTr="004E5950">
        <w:tc>
          <w:tcPr>
            <w:tcW w:w="2324" w:type="dxa"/>
          </w:tcPr>
          <w:p w14:paraId="3B59A8B0" w14:textId="77777777" w:rsidR="00EF2038" w:rsidRPr="005D7641" w:rsidRDefault="00EF2038" w:rsidP="00F8537C">
            <w:pPr>
              <w:rPr>
                <w:rFonts w:asciiTheme="minorHAnsi" w:hAnsiTheme="minorHAnsi" w:cstheme="minorHAnsi"/>
                <w:b/>
                <w:bCs/>
              </w:rPr>
            </w:pPr>
            <w:r w:rsidRPr="005D7641">
              <w:rPr>
                <w:rFonts w:asciiTheme="minorHAnsi" w:hAnsiTheme="minorHAnsi" w:cstheme="minorHAnsi"/>
                <w:b/>
                <w:bCs/>
              </w:rPr>
              <w:t>Bezpłatna sala konferencyjna *</w:t>
            </w:r>
          </w:p>
        </w:tc>
        <w:tc>
          <w:tcPr>
            <w:tcW w:w="2202" w:type="dxa"/>
          </w:tcPr>
          <w:p w14:paraId="79A94E70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="Segoe UI Symbol" w:hAnsi="Segoe UI Symbol" w:cs="Segoe UI Symbol"/>
                <w:color w:val="FF0000"/>
              </w:rPr>
              <w:t>✖</w:t>
            </w:r>
          </w:p>
        </w:tc>
        <w:tc>
          <w:tcPr>
            <w:tcW w:w="2267" w:type="dxa"/>
          </w:tcPr>
          <w:p w14:paraId="6F330B1B" w14:textId="77777777" w:rsidR="00EF2038" w:rsidRPr="005D7641" w:rsidRDefault="00EF2038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Theme="minorHAnsi" w:hAnsiTheme="minorHAnsi" w:cstheme="minorHAnsi"/>
              </w:rPr>
              <w:t>5 h/miesiąc</w:t>
            </w:r>
          </w:p>
        </w:tc>
        <w:tc>
          <w:tcPr>
            <w:tcW w:w="2267" w:type="dxa"/>
          </w:tcPr>
          <w:p w14:paraId="143E04B8" w14:textId="512A88F4" w:rsidR="00EF2038" w:rsidRPr="005D7641" w:rsidRDefault="00C02FB2" w:rsidP="00F8537C">
            <w:pPr>
              <w:jc w:val="center"/>
              <w:rPr>
                <w:rFonts w:asciiTheme="minorHAnsi" w:hAnsiTheme="minorHAnsi" w:cstheme="minorHAnsi"/>
              </w:rPr>
            </w:pPr>
            <w:r w:rsidRPr="005D7641">
              <w:rPr>
                <w:rFonts w:asciiTheme="minorHAnsi" w:hAnsiTheme="minorHAnsi" w:cstheme="minorHAnsi"/>
              </w:rPr>
              <w:t>10 h/miesiąc</w:t>
            </w:r>
          </w:p>
        </w:tc>
      </w:tr>
      <w:tr w:rsidR="00EF2038" w:rsidRPr="005D7641" w14:paraId="2F2BFE03" w14:textId="77777777" w:rsidTr="004E5950">
        <w:tc>
          <w:tcPr>
            <w:tcW w:w="2324" w:type="dxa"/>
          </w:tcPr>
          <w:p w14:paraId="7EDD0443" w14:textId="716C7B5F" w:rsidR="00EF2038" w:rsidRPr="005D7641" w:rsidRDefault="006B03B9" w:rsidP="006B03B9">
            <w:pPr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C</w:t>
            </w:r>
            <w:r w:rsidR="00EF2038" w:rsidRPr="005D7641">
              <w:rPr>
                <w:rFonts w:asciiTheme="minorHAnsi" w:hAnsiTheme="minorHAnsi" w:cstheme="minorHAnsi"/>
                <w:b/>
              </w:rPr>
              <w:t>ENA</w:t>
            </w:r>
            <w:r w:rsidR="004511A8" w:rsidRPr="005D7641">
              <w:rPr>
                <w:rFonts w:asciiTheme="minorHAnsi" w:hAnsiTheme="minorHAnsi" w:cstheme="minorHAnsi"/>
                <w:b/>
              </w:rPr>
              <w:t xml:space="preserve"> [brutto</w:t>
            </w:r>
            <w:r w:rsidR="0067143F" w:rsidRPr="005D7641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2202" w:type="dxa"/>
          </w:tcPr>
          <w:p w14:paraId="7FF97F37" w14:textId="77777777" w:rsidR="00EF2038" w:rsidRPr="005D7641" w:rsidRDefault="00EF2038" w:rsidP="006B03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1 500,00 zł</w:t>
            </w:r>
          </w:p>
        </w:tc>
        <w:tc>
          <w:tcPr>
            <w:tcW w:w="2267" w:type="dxa"/>
          </w:tcPr>
          <w:p w14:paraId="21924B02" w14:textId="77777777" w:rsidR="00EF2038" w:rsidRPr="005D7641" w:rsidRDefault="00EF2038" w:rsidP="006B03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1 600,00 zł</w:t>
            </w:r>
          </w:p>
        </w:tc>
        <w:tc>
          <w:tcPr>
            <w:tcW w:w="2267" w:type="dxa"/>
          </w:tcPr>
          <w:p w14:paraId="0454401B" w14:textId="77777777" w:rsidR="00EF2038" w:rsidRPr="005D7641" w:rsidRDefault="00EF2038" w:rsidP="006B03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1 800,00 zł</w:t>
            </w:r>
          </w:p>
        </w:tc>
      </w:tr>
    </w:tbl>
    <w:p w14:paraId="7901FC9F" w14:textId="2D55670A" w:rsidR="007B3B42" w:rsidRPr="005D7641" w:rsidRDefault="00EF2038" w:rsidP="006B03B9">
      <w:pPr>
        <w:spacing w:after="0" w:line="240" w:lineRule="auto"/>
        <w:rPr>
          <w:rFonts w:asciiTheme="minorHAnsi" w:hAnsiTheme="minorHAnsi" w:cstheme="minorHAnsi"/>
        </w:rPr>
      </w:pPr>
      <w:r w:rsidRPr="005D7641">
        <w:rPr>
          <w:rFonts w:asciiTheme="minorHAnsi" w:hAnsiTheme="minorHAnsi" w:cstheme="minorHAnsi"/>
          <w:vertAlign w:val="superscript"/>
        </w:rPr>
        <w:t>1</w:t>
      </w:r>
      <w:r w:rsidRPr="005D7641">
        <w:rPr>
          <w:rFonts w:asciiTheme="minorHAnsi" w:hAnsiTheme="minorHAnsi" w:cstheme="minorHAnsi"/>
        </w:rPr>
        <w:t xml:space="preserve"> Ceny wynajmu biura 4-osobowego w poszczególnych pakietach wzrastają o 200 zł (</w:t>
      </w:r>
      <w:r w:rsidR="008E14DD" w:rsidRPr="005D7641">
        <w:rPr>
          <w:rFonts w:asciiTheme="minorHAnsi" w:hAnsiTheme="minorHAnsi" w:cstheme="minorHAnsi"/>
        </w:rPr>
        <w:t>Pakiet S</w:t>
      </w:r>
      <w:r w:rsidRPr="005D7641">
        <w:rPr>
          <w:rFonts w:asciiTheme="minorHAnsi" w:hAnsiTheme="minorHAnsi" w:cstheme="minorHAnsi"/>
        </w:rPr>
        <w:t xml:space="preserve">tandard: 1 700,00 zł, </w:t>
      </w:r>
      <w:r w:rsidR="008E14DD" w:rsidRPr="005D7641">
        <w:rPr>
          <w:rFonts w:asciiTheme="minorHAnsi" w:hAnsiTheme="minorHAnsi" w:cstheme="minorHAnsi"/>
        </w:rPr>
        <w:t>Pakiet S</w:t>
      </w:r>
      <w:r w:rsidRPr="005D7641">
        <w:rPr>
          <w:rFonts w:asciiTheme="minorHAnsi" w:hAnsiTheme="minorHAnsi" w:cstheme="minorHAnsi"/>
        </w:rPr>
        <w:t xml:space="preserve">tandard </w:t>
      </w:r>
      <w:r w:rsidR="008E14DD" w:rsidRPr="005D7641">
        <w:rPr>
          <w:rFonts w:asciiTheme="minorHAnsi" w:hAnsiTheme="minorHAnsi" w:cstheme="minorHAnsi"/>
        </w:rPr>
        <w:t>P</w:t>
      </w:r>
      <w:r w:rsidRPr="005D7641">
        <w:rPr>
          <w:rFonts w:asciiTheme="minorHAnsi" w:hAnsiTheme="minorHAnsi" w:cstheme="minorHAnsi"/>
        </w:rPr>
        <w:t xml:space="preserve">lus: 1 800,00 zł, </w:t>
      </w:r>
      <w:r w:rsidR="008E14DD" w:rsidRPr="005D7641">
        <w:rPr>
          <w:rFonts w:asciiTheme="minorHAnsi" w:hAnsiTheme="minorHAnsi" w:cstheme="minorHAnsi"/>
        </w:rPr>
        <w:t>P</w:t>
      </w:r>
      <w:r w:rsidRPr="005D7641">
        <w:rPr>
          <w:rFonts w:asciiTheme="minorHAnsi" w:hAnsiTheme="minorHAnsi" w:cstheme="minorHAnsi"/>
        </w:rPr>
        <w:t xml:space="preserve">akiet </w:t>
      </w:r>
      <w:r w:rsidR="008E14DD" w:rsidRPr="005D7641">
        <w:rPr>
          <w:rFonts w:asciiTheme="minorHAnsi" w:hAnsiTheme="minorHAnsi" w:cstheme="minorHAnsi"/>
        </w:rPr>
        <w:t>P</w:t>
      </w:r>
      <w:r w:rsidRPr="005D7641">
        <w:rPr>
          <w:rFonts w:asciiTheme="minorHAnsi" w:hAnsiTheme="minorHAnsi" w:cstheme="minorHAnsi"/>
        </w:rPr>
        <w:t>remium: 2 000,00 zł).</w:t>
      </w:r>
    </w:p>
    <w:p w14:paraId="5C45552C" w14:textId="77777777" w:rsidR="007B3B42" w:rsidRPr="005D7641" w:rsidRDefault="007B3B42" w:rsidP="00745C77">
      <w:pPr>
        <w:spacing w:after="0" w:line="240" w:lineRule="auto"/>
        <w:rPr>
          <w:rFonts w:asciiTheme="minorHAnsi" w:hAnsiTheme="minorHAnsi" w:cstheme="minorHAnsi"/>
          <w:bCs/>
        </w:rPr>
      </w:pPr>
    </w:p>
    <w:p w14:paraId="7E5DD6CE" w14:textId="2B117857" w:rsidR="00566F33" w:rsidRPr="005D7641" w:rsidRDefault="00566F33" w:rsidP="00745C77">
      <w:pPr>
        <w:spacing w:after="0" w:line="240" w:lineRule="auto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>INFORMACJE O WNI</w:t>
      </w:r>
      <w:r w:rsidR="0033428B" w:rsidRPr="005D7641">
        <w:rPr>
          <w:rFonts w:asciiTheme="minorHAnsi" w:hAnsiTheme="minorHAnsi" w:cstheme="minorHAnsi"/>
          <w:b/>
        </w:rPr>
        <w:t>O</w:t>
      </w:r>
      <w:r w:rsidRPr="005D7641">
        <w:rPr>
          <w:rFonts w:asciiTheme="minorHAnsi" w:hAnsiTheme="minorHAnsi" w:cstheme="minorHAnsi"/>
          <w:b/>
        </w:rPr>
        <w:t>SKODAWCY</w:t>
      </w:r>
      <w:r w:rsidR="00745C77" w:rsidRPr="005D7641">
        <w:rPr>
          <w:rFonts w:asciiTheme="minorHAnsi" w:hAnsiTheme="minorHAnsi" w:cstheme="minorHAnsi"/>
          <w:b/>
        </w:rPr>
        <w:t>:</w:t>
      </w:r>
    </w:p>
    <w:p w14:paraId="7C51A2B8" w14:textId="77777777" w:rsidR="00566F33" w:rsidRPr="005D7641" w:rsidRDefault="00566F33" w:rsidP="00745C7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838"/>
      </w:tblGrid>
      <w:tr w:rsidR="00566F33" w:rsidRPr="00821F74" w14:paraId="5B1B5D25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62DC6CF8" w14:textId="3B6D9744" w:rsidR="00566F33" w:rsidRPr="00C27701" w:rsidRDefault="0021529E" w:rsidP="002152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Nazwa Przedsiębiorstwa</w:t>
            </w:r>
            <w:r w:rsidR="00D8308C" w:rsidRPr="00C27701">
              <w:rPr>
                <w:rFonts w:asciiTheme="minorHAnsi" w:hAnsiTheme="minorHAnsi" w:cstheme="minorHAnsi"/>
                <w:b/>
                <w:bCs/>
              </w:rPr>
              <w:t xml:space="preserve">/ Imię i nazwisko </w:t>
            </w:r>
          </w:p>
        </w:tc>
        <w:tc>
          <w:tcPr>
            <w:tcW w:w="5840" w:type="dxa"/>
          </w:tcPr>
          <w:p w14:paraId="3D4D5750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66F33" w:rsidRPr="00821F74" w14:paraId="328524F2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43D1406A" w14:textId="0968C9BD" w:rsidR="00566F33" w:rsidRPr="00C27701" w:rsidRDefault="0021529E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Osoba kontaktowa (imię i nazwisko)</w:t>
            </w:r>
          </w:p>
        </w:tc>
        <w:tc>
          <w:tcPr>
            <w:tcW w:w="5840" w:type="dxa"/>
          </w:tcPr>
          <w:p w14:paraId="4DA0F288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66F33" w:rsidRPr="00821F74" w14:paraId="719BED04" w14:textId="77777777" w:rsidTr="0021529E">
        <w:trPr>
          <w:trHeight w:val="426"/>
        </w:trPr>
        <w:tc>
          <w:tcPr>
            <w:tcW w:w="3222" w:type="dxa"/>
            <w:shd w:val="clear" w:color="auto" w:fill="D9D9D9"/>
            <w:vAlign w:val="center"/>
          </w:tcPr>
          <w:p w14:paraId="38E73414" w14:textId="78821581" w:rsidR="00566F33" w:rsidRPr="00C2770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  <w:r w:rsidR="00D8308C" w:rsidRPr="00C27701">
              <w:rPr>
                <w:rFonts w:asciiTheme="minorHAnsi" w:hAnsiTheme="minorHAnsi" w:cstheme="minorHAnsi"/>
                <w:b/>
                <w:bCs/>
              </w:rPr>
              <w:t xml:space="preserve">siedziby firmy/ adres zamieszkania </w:t>
            </w:r>
          </w:p>
        </w:tc>
        <w:tc>
          <w:tcPr>
            <w:tcW w:w="5840" w:type="dxa"/>
          </w:tcPr>
          <w:p w14:paraId="18C5A6C7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66F33" w:rsidRPr="00821F74" w14:paraId="6A81BAA6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05E0B2A9" w14:textId="54EBFE3C" w:rsidR="00566F33" w:rsidRPr="00C27701" w:rsidRDefault="00566F33" w:rsidP="0021529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7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840" w:type="dxa"/>
          </w:tcPr>
          <w:p w14:paraId="1832A8C8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66F33" w:rsidRPr="00821F74" w14:paraId="6E6591E7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0DE262C7" w14:textId="1D162220" w:rsidR="00566F33" w:rsidRPr="00C27701" w:rsidRDefault="0021529E" w:rsidP="003A7D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7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840" w:type="dxa"/>
          </w:tcPr>
          <w:p w14:paraId="40F4120F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8308C" w:rsidRPr="00821F74" w14:paraId="3C250903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3ADE1F19" w14:textId="43E416A1" w:rsidR="00D8308C" w:rsidRPr="00C27701" w:rsidRDefault="00D8308C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KRS/ CEIDG</w:t>
            </w:r>
          </w:p>
        </w:tc>
        <w:tc>
          <w:tcPr>
            <w:tcW w:w="5840" w:type="dxa"/>
          </w:tcPr>
          <w:p w14:paraId="765BD5C6" w14:textId="77777777" w:rsidR="00D8308C" w:rsidRPr="00821F74" w:rsidRDefault="00D8308C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66F33" w:rsidRPr="00821F74" w14:paraId="76964CBE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499B3D8F" w14:textId="4C9C9938" w:rsidR="00566F33" w:rsidRPr="00C2770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NIP</w:t>
            </w:r>
          </w:p>
        </w:tc>
        <w:tc>
          <w:tcPr>
            <w:tcW w:w="5840" w:type="dxa"/>
          </w:tcPr>
          <w:p w14:paraId="63956D7D" w14:textId="77777777" w:rsidR="00566F33" w:rsidRPr="00821F74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1529E" w:rsidRPr="00821F74" w14:paraId="6B68120F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459AFD64" w14:textId="7EFBFEBF" w:rsidR="0021529E" w:rsidRPr="00C27701" w:rsidRDefault="00C02FB2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Strona internetowa</w:t>
            </w:r>
          </w:p>
        </w:tc>
        <w:tc>
          <w:tcPr>
            <w:tcW w:w="5840" w:type="dxa"/>
          </w:tcPr>
          <w:p w14:paraId="65F7B859" w14:textId="77777777" w:rsidR="0021529E" w:rsidRPr="00821F74" w:rsidRDefault="0021529E" w:rsidP="003A7DB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1529E" w:rsidRPr="005D7641" w14:paraId="615A8C81" w14:textId="77777777" w:rsidTr="0021529E">
        <w:trPr>
          <w:trHeight w:val="397"/>
        </w:trPr>
        <w:tc>
          <w:tcPr>
            <w:tcW w:w="3222" w:type="dxa"/>
            <w:shd w:val="clear" w:color="auto" w:fill="D9D9D9"/>
            <w:vAlign w:val="center"/>
          </w:tcPr>
          <w:p w14:paraId="2648FE5D" w14:textId="7DD44335" w:rsidR="0021529E" w:rsidRPr="00C27701" w:rsidRDefault="0021529E" w:rsidP="003A7D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27701">
              <w:rPr>
                <w:rFonts w:asciiTheme="minorHAnsi" w:hAnsiTheme="minorHAnsi" w:cstheme="minorHAnsi"/>
                <w:b/>
                <w:bCs/>
              </w:rPr>
              <w:t>Data rozpoczęcia działalności gospodarczej</w:t>
            </w:r>
          </w:p>
        </w:tc>
        <w:tc>
          <w:tcPr>
            <w:tcW w:w="5840" w:type="dxa"/>
          </w:tcPr>
          <w:p w14:paraId="595307AE" w14:textId="77777777" w:rsidR="0021529E" w:rsidRPr="005D7641" w:rsidRDefault="0021529E" w:rsidP="003A7DB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48151A6" w14:textId="77777777" w:rsidR="006B03B9" w:rsidRPr="005D7641" w:rsidRDefault="006B03B9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60261D2D" w14:textId="77777777" w:rsidR="006B03B9" w:rsidRPr="005D7641" w:rsidRDefault="006B03B9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6429B0A4" w14:textId="0C68C9C6" w:rsidR="00566F33" w:rsidRPr="00C27701" w:rsidRDefault="0033428B" w:rsidP="00566F33">
      <w:pPr>
        <w:spacing w:after="0" w:line="240" w:lineRule="auto"/>
        <w:rPr>
          <w:rFonts w:asciiTheme="minorHAnsi" w:hAnsiTheme="minorHAnsi" w:cstheme="minorHAnsi"/>
          <w:b/>
        </w:rPr>
      </w:pPr>
      <w:r w:rsidRPr="00C27701">
        <w:rPr>
          <w:rFonts w:asciiTheme="minorHAnsi" w:hAnsiTheme="minorHAnsi" w:cstheme="minorHAnsi"/>
          <w:b/>
        </w:rPr>
        <w:t>INFORMACJE O PROJEKCIE, PRZEDSIĘ</w:t>
      </w:r>
      <w:r w:rsidR="00D1361A" w:rsidRPr="00C27701">
        <w:rPr>
          <w:rFonts w:asciiTheme="minorHAnsi" w:hAnsiTheme="minorHAnsi" w:cstheme="minorHAnsi"/>
          <w:b/>
        </w:rPr>
        <w:t>BIORSTWIE:</w:t>
      </w:r>
    </w:p>
    <w:p w14:paraId="579655BB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61"/>
        <w:gridCol w:w="559"/>
        <w:gridCol w:w="4746"/>
      </w:tblGrid>
      <w:tr w:rsidR="00566F33" w:rsidRPr="005D7641" w14:paraId="38D5A75C" w14:textId="77777777" w:rsidTr="00566F33">
        <w:trPr>
          <w:trHeight w:val="311"/>
        </w:trPr>
        <w:tc>
          <w:tcPr>
            <w:tcW w:w="9062" w:type="dxa"/>
            <w:gridSpan w:val="4"/>
            <w:shd w:val="clear" w:color="auto" w:fill="D9D9D9"/>
            <w:vAlign w:val="center"/>
          </w:tcPr>
          <w:p w14:paraId="3D63CDA9" w14:textId="35CC7B9A" w:rsidR="00566F33" w:rsidRPr="005D7641" w:rsidRDefault="00566F33" w:rsidP="00E63B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Czy Państwa przedsięwzięcie wpisuje się w jedną z inteligentnych specjalizacji Regionalnej Strategii Innowacji Województwa Śląskiego 2014-2020?</w:t>
            </w:r>
          </w:p>
        </w:tc>
      </w:tr>
      <w:tr w:rsidR="00566F33" w:rsidRPr="005D7641" w14:paraId="658FC837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77823B87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1" w:type="dxa"/>
            <w:shd w:val="clear" w:color="auto" w:fill="D9D9D9"/>
          </w:tcPr>
          <w:p w14:paraId="5A329258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559" w:type="dxa"/>
            <w:shd w:val="clear" w:color="auto" w:fill="D9D9D9"/>
          </w:tcPr>
          <w:p w14:paraId="61250DD0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66F33" w:rsidRPr="005D7641" w14:paraId="6CF86720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5800D626" w14:textId="41B9AB1F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Medycyna</w:t>
            </w:r>
          </w:p>
        </w:tc>
        <w:tc>
          <w:tcPr>
            <w:tcW w:w="561" w:type="dxa"/>
          </w:tcPr>
          <w:p w14:paraId="3324466C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11AE762D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66F33" w:rsidRPr="005D7641" w14:paraId="26B76C9C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10991B1B" w14:textId="49B9E632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ICT</w:t>
            </w:r>
          </w:p>
        </w:tc>
        <w:tc>
          <w:tcPr>
            <w:tcW w:w="561" w:type="dxa"/>
          </w:tcPr>
          <w:p w14:paraId="5CB1A49D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2604F1A7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66F33" w:rsidRPr="005D7641" w14:paraId="5AD9EB67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65CE6773" w14:textId="34722CF2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Energetyka</w:t>
            </w:r>
          </w:p>
        </w:tc>
        <w:tc>
          <w:tcPr>
            <w:tcW w:w="561" w:type="dxa"/>
          </w:tcPr>
          <w:p w14:paraId="3A638B42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17E22CB5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66F33" w:rsidRPr="005D7641" w14:paraId="37A66D7B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7528AB7A" w14:textId="131E6593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Zielona gospodarka</w:t>
            </w:r>
          </w:p>
        </w:tc>
        <w:tc>
          <w:tcPr>
            <w:tcW w:w="561" w:type="dxa"/>
          </w:tcPr>
          <w:p w14:paraId="34475817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300B2C12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66F33" w:rsidRPr="005D7641" w14:paraId="193AA77F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06C2D158" w14:textId="0B0653C9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lastRenderedPageBreak/>
              <w:t>Przemysły wschodzące</w:t>
            </w:r>
          </w:p>
        </w:tc>
        <w:tc>
          <w:tcPr>
            <w:tcW w:w="561" w:type="dxa"/>
          </w:tcPr>
          <w:p w14:paraId="7AE5BF48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5AE834B3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66F33" w:rsidRPr="005D7641" w14:paraId="698CF3C8" w14:textId="77777777" w:rsidTr="00566F33">
        <w:trPr>
          <w:gridAfter w:val="1"/>
          <w:wAfter w:w="4747" w:type="dxa"/>
          <w:trHeight w:val="397"/>
        </w:trPr>
        <w:tc>
          <w:tcPr>
            <w:tcW w:w="3195" w:type="dxa"/>
            <w:shd w:val="clear" w:color="auto" w:fill="D9D9D9"/>
            <w:vAlign w:val="center"/>
          </w:tcPr>
          <w:p w14:paraId="66C47229" w14:textId="2B3F813D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Inne</w:t>
            </w:r>
            <w:r w:rsidR="0034667C" w:rsidRPr="005D7641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61" w:type="dxa"/>
          </w:tcPr>
          <w:p w14:paraId="195C8CDA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9" w:type="dxa"/>
          </w:tcPr>
          <w:p w14:paraId="0E9447A3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CBEFAD0" w14:textId="77777777" w:rsidR="00966BE5" w:rsidRPr="005D7641" w:rsidRDefault="00966BE5" w:rsidP="0034667C">
      <w:pPr>
        <w:spacing w:after="0" w:line="240" w:lineRule="auto"/>
        <w:ind w:left="360"/>
        <w:rPr>
          <w:rFonts w:asciiTheme="minorHAnsi" w:hAnsiTheme="minorHAnsi" w:cstheme="minorHAnsi"/>
          <w:bCs/>
        </w:rPr>
      </w:pPr>
    </w:p>
    <w:p w14:paraId="5F712901" w14:textId="52BABE39" w:rsidR="00566F33" w:rsidRPr="005D7641" w:rsidRDefault="0034667C" w:rsidP="0034667C">
      <w:pPr>
        <w:spacing w:after="0" w:line="240" w:lineRule="auto"/>
        <w:ind w:left="360"/>
        <w:rPr>
          <w:rFonts w:asciiTheme="minorHAnsi" w:hAnsiTheme="minorHAnsi" w:cstheme="minorHAnsi"/>
          <w:bCs/>
        </w:rPr>
      </w:pPr>
      <w:r w:rsidRPr="005D7641">
        <w:rPr>
          <w:rFonts w:asciiTheme="minorHAnsi" w:hAnsiTheme="minorHAnsi" w:cstheme="minorHAnsi"/>
          <w:bCs/>
        </w:rPr>
        <w:t>*Jakie? …………………………………………………………………………………………………………………………………………</w:t>
      </w:r>
    </w:p>
    <w:p w14:paraId="63299083" w14:textId="77777777" w:rsidR="005D7641" w:rsidRDefault="005D7641" w:rsidP="006B2A09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</w:p>
    <w:p w14:paraId="499E7F83" w14:textId="43C47782" w:rsidR="00566F33" w:rsidRPr="005D7641" w:rsidRDefault="006B2A09" w:rsidP="006B2A09">
      <w:pPr>
        <w:spacing w:after="0" w:line="240" w:lineRule="auto"/>
        <w:rPr>
          <w:rFonts w:asciiTheme="minorHAnsi" w:hAnsiTheme="minorHAnsi" w:cstheme="minorHAnsi"/>
          <w:bCs/>
        </w:rPr>
      </w:pPr>
      <w:r w:rsidRPr="005D7641">
        <w:rPr>
          <w:rFonts w:asciiTheme="minorHAnsi" w:hAnsiTheme="minorHAnsi" w:cstheme="minorHAnsi"/>
          <w:b/>
          <w:color w:val="auto"/>
        </w:rPr>
        <w:t>Punkty (0, 5, 10):</w:t>
      </w:r>
      <w:r w:rsidRPr="005D7641">
        <w:rPr>
          <w:rFonts w:asciiTheme="minorHAnsi" w:hAnsiTheme="minorHAnsi" w:cstheme="minorHAnsi"/>
          <w:bCs/>
          <w:color w:val="auto"/>
        </w:rPr>
        <w:t xml:space="preserve"> ………………….</w:t>
      </w:r>
    </w:p>
    <w:p w14:paraId="657E9C89" w14:textId="77777777" w:rsidR="006B2A09" w:rsidRPr="005D7641" w:rsidRDefault="006B2A09" w:rsidP="00566F33">
      <w:pPr>
        <w:spacing w:after="0" w:line="240" w:lineRule="auto"/>
        <w:rPr>
          <w:rFonts w:asciiTheme="minorHAnsi" w:hAnsiTheme="minorHAnsi" w:cstheme="minorHAnsi"/>
          <w:bCs/>
          <w:highlight w:val="yellow"/>
        </w:rPr>
      </w:pPr>
    </w:p>
    <w:p w14:paraId="608E991B" w14:textId="0D7F4A41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>OPIS PRZEDSIĘWZIĘCIA (</w:t>
      </w:r>
      <w:r w:rsidR="0034667C" w:rsidRPr="005D7641">
        <w:rPr>
          <w:rFonts w:asciiTheme="minorHAnsi" w:hAnsiTheme="minorHAnsi" w:cstheme="minorHAnsi"/>
          <w:b/>
        </w:rPr>
        <w:t xml:space="preserve">po </w:t>
      </w:r>
      <w:r w:rsidRPr="005D7641">
        <w:rPr>
          <w:rFonts w:asciiTheme="minorHAnsi" w:hAnsiTheme="minorHAnsi" w:cstheme="minorHAnsi"/>
          <w:b/>
        </w:rPr>
        <w:t xml:space="preserve">max. </w:t>
      </w:r>
      <w:r w:rsidR="00D1361A" w:rsidRPr="005D7641">
        <w:rPr>
          <w:rFonts w:asciiTheme="minorHAnsi" w:hAnsiTheme="minorHAnsi" w:cstheme="minorHAnsi"/>
          <w:b/>
        </w:rPr>
        <w:t>5</w:t>
      </w:r>
      <w:r w:rsidRPr="005D7641">
        <w:rPr>
          <w:rFonts w:asciiTheme="minorHAnsi" w:hAnsiTheme="minorHAnsi" w:cstheme="minorHAnsi"/>
          <w:b/>
        </w:rPr>
        <w:t>00 znaków)</w:t>
      </w:r>
    </w:p>
    <w:p w14:paraId="59949CD0" w14:textId="77777777" w:rsidR="00566F33" w:rsidRPr="005D7641" w:rsidRDefault="00566F33" w:rsidP="00566F33">
      <w:pPr>
        <w:spacing w:after="0" w:line="240" w:lineRule="auto"/>
        <w:ind w:left="426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987"/>
      </w:tblGrid>
      <w:tr w:rsidR="00E03DB4" w:rsidRPr="005D7641" w14:paraId="11546656" w14:textId="77777777" w:rsidTr="00CB7322">
        <w:tc>
          <w:tcPr>
            <w:tcW w:w="8075" w:type="dxa"/>
            <w:shd w:val="clear" w:color="auto" w:fill="D9D9D9"/>
          </w:tcPr>
          <w:p w14:paraId="048D7BDD" w14:textId="2849F1FF" w:rsidR="00E03DB4" w:rsidRPr="005D7641" w:rsidRDefault="00E03DB4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Opis działalności. Proszę opisać przedmiot działalności uwzg</w:t>
            </w:r>
            <w:r w:rsidR="0008572F" w:rsidRPr="005D7641">
              <w:rPr>
                <w:rFonts w:asciiTheme="minorHAnsi" w:hAnsiTheme="minorHAnsi" w:cstheme="minorHAnsi"/>
                <w:b/>
              </w:rPr>
              <w:t>lędniający opis produktu/usługi</w:t>
            </w:r>
          </w:p>
        </w:tc>
        <w:tc>
          <w:tcPr>
            <w:tcW w:w="987" w:type="dxa"/>
            <w:shd w:val="clear" w:color="auto" w:fill="D9D9D9"/>
          </w:tcPr>
          <w:p w14:paraId="42D57380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11BCC168" w14:textId="1F96622F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</w:t>
            </w:r>
            <w:r w:rsidR="005D7641" w:rsidRPr="005D7641">
              <w:rPr>
                <w:rFonts w:asciiTheme="minorHAnsi" w:hAnsiTheme="minorHAnsi" w:cstheme="minorHAnsi"/>
                <w:b/>
              </w:rPr>
              <w:t>,5,</w:t>
            </w:r>
            <w:r w:rsidRPr="005D7641">
              <w:rPr>
                <w:rFonts w:asciiTheme="minorHAnsi" w:hAnsiTheme="minorHAnsi" w:cstheme="minorHAnsi"/>
                <w:b/>
              </w:rPr>
              <w:t>10)</w:t>
            </w:r>
          </w:p>
        </w:tc>
      </w:tr>
      <w:tr w:rsidR="00E03DB4" w:rsidRPr="005D7641" w14:paraId="2A1E13A4" w14:textId="77777777" w:rsidTr="00CB7322">
        <w:tc>
          <w:tcPr>
            <w:tcW w:w="8075" w:type="dxa"/>
            <w:tcBorders>
              <w:bottom w:val="single" w:sz="4" w:space="0" w:color="auto"/>
            </w:tcBorders>
          </w:tcPr>
          <w:p w14:paraId="6DE6A384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7BA9C99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41BFA96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0691B3F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B46EFB1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B662ECC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1361A" w:rsidRPr="005D7641" w14:paraId="773C0559" w14:textId="7234D68B" w:rsidTr="00D1361A">
        <w:tc>
          <w:tcPr>
            <w:tcW w:w="8075" w:type="dxa"/>
            <w:shd w:val="clear" w:color="auto" w:fill="D9D9D9"/>
          </w:tcPr>
          <w:p w14:paraId="3550C901" w14:textId="4B8A781E" w:rsidR="00D1361A" w:rsidRPr="005D7641" w:rsidRDefault="00E03DB4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Opis technologii/produktu oraz etap rozwoju (pomysł, prototyp, uruchomiona produkcja, w sprzedaży).</w:t>
            </w:r>
          </w:p>
        </w:tc>
        <w:tc>
          <w:tcPr>
            <w:tcW w:w="987" w:type="dxa"/>
            <w:shd w:val="clear" w:color="auto" w:fill="D9D9D9"/>
          </w:tcPr>
          <w:p w14:paraId="2FE3B42A" w14:textId="77777777" w:rsidR="00D1361A" w:rsidRPr="005D7641" w:rsidRDefault="00D1361A" w:rsidP="00566F3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70177B78" w14:textId="703040B5" w:rsidR="00D1361A" w:rsidRPr="005D7641" w:rsidRDefault="005D7641" w:rsidP="00566F3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D1361A" w:rsidRPr="005D7641" w14:paraId="4EDE9605" w14:textId="4FE896DD" w:rsidTr="00D1361A">
        <w:tc>
          <w:tcPr>
            <w:tcW w:w="8075" w:type="dxa"/>
            <w:tcBorders>
              <w:bottom w:val="single" w:sz="4" w:space="0" w:color="auto"/>
            </w:tcBorders>
          </w:tcPr>
          <w:p w14:paraId="54A62D4E" w14:textId="4D83734B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6CFF8F5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F1F0E17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624DA7D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28F08842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8572F" w:rsidRPr="005D7641" w14:paraId="1D0623DA" w14:textId="77777777" w:rsidTr="00CB7322">
        <w:tc>
          <w:tcPr>
            <w:tcW w:w="8075" w:type="dxa"/>
            <w:shd w:val="clear" w:color="auto" w:fill="D9D9D9"/>
          </w:tcPr>
          <w:p w14:paraId="1627EF98" w14:textId="2D7C89EE" w:rsidR="0008572F" w:rsidRPr="005D7641" w:rsidRDefault="0008572F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Opis stopnia innowacyjności, pionierskości w stosunku do rozwiązań obecnych na rynku.</w:t>
            </w:r>
          </w:p>
        </w:tc>
        <w:tc>
          <w:tcPr>
            <w:tcW w:w="987" w:type="dxa"/>
            <w:shd w:val="clear" w:color="auto" w:fill="D9D9D9"/>
          </w:tcPr>
          <w:p w14:paraId="151F4D8C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6CEEB798" w14:textId="6310C548" w:rsidR="0008572F" w:rsidRPr="005D7641" w:rsidRDefault="005D7641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08572F" w:rsidRPr="005D7641" w14:paraId="48D748C1" w14:textId="77777777" w:rsidTr="00CB7322">
        <w:tc>
          <w:tcPr>
            <w:tcW w:w="8075" w:type="dxa"/>
            <w:tcBorders>
              <w:bottom w:val="single" w:sz="4" w:space="0" w:color="auto"/>
            </w:tcBorders>
          </w:tcPr>
          <w:p w14:paraId="0F9A2FC0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9268C27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6DB7EDF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D9F0E85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9FCF889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1361A" w:rsidRPr="005D7641" w14:paraId="21E37BF6" w14:textId="2EA81C00" w:rsidTr="00D1361A">
        <w:tc>
          <w:tcPr>
            <w:tcW w:w="8075" w:type="dxa"/>
            <w:shd w:val="clear" w:color="auto" w:fill="D9D9D9"/>
          </w:tcPr>
          <w:p w14:paraId="4C2E28E3" w14:textId="5DE99A2D" w:rsidR="00D1361A" w:rsidRPr="005D7641" w:rsidRDefault="00D1361A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Prowadzone prace badawczo-rozwojowe i/lub współpraca z jednostkami naukowymi/badawczymi.</w:t>
            </w:r>
          </w:p>
        </w:tc>
        <w:tc>
          <w:tcPr>
            <w:tcW w:w="987" w:type="dxa"/>
            <w:shd w:val="clear" w:color="auto" w:fill="D9D9D9"/>
          </w:tcPr>
          <w:p w14:paraId="622A2CDD" w14:textId="77777777" w:rsidR="0008572F" w:rsidRPr="005D7641" w:rsidRDefault="0008572F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0247058B" w14:textId="381ED16D" w:rsidR="00D1361A" w:rsidRPr="005D7641" w:rsidRDefault="005D7641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D1361A" w:rsidRPr="005D7641" w14:paraId="2B970085" w14:textId="79AC5B4B" w:rsidTr="00D1361A">
        <w:trPr>
          <w:trHeight w:val="399"/>
        </w:trPr>
        <w:tc>
          <w:tcPr>
            <w:tcW w:w="8075" w:type="dxa"/>
          </w:tcPr>
          <w:p w14:paraId="1ECBE3AE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46F244B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38EB32E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0EB54BF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F174AA2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6437361F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1361A" w:rsidRPr="005D7641" w14:paraId="152E7D56" w14:textId="352426FE" w:rsidTr="00D1361A">
        <w:tc>
          <w:tcPr>
            <w:tcW w:w="8075" w:type="dxa"/>
            <w:shd w:val="clear" w:color="auto" w:fill="D9D9D9"/>
          </w:tcPr>
          <w:p w14:paraId="77B5D161" w14:textId="44FE8AFD" w:rsidR="00D1361A" w:rsidRPr="005D7641" w:rsidRDefault="00D1361A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Doświadczenie na rynku i zasięg prowadzonej działalności (lokalny, regionalny, krajowy, światowy)</w:t>
            </w:r>
            <w:r w:rsidR="00E03DB4" w:rsidRPr="005D7641">
              <w:rPr>
                <w:rFonts w:asciiTheme="minorHAnsi" w:hAnsiTheme="minorHAnsi" w:cstheme="minorHAnsi"/>
                <w:b/>
              </w:rPr>
              <w:t>. Jeśli projekt nie ma doświadczenia na rynku proszę określić jego potencjał rynkowy.</w:t>
            </w:r>
          </w:p>
        </w:tc>
        <w:tc>
          <w:tcPr>
            <w:tcW w:w="987" w:type="dxa"/>
            <w:shd w:val="clear" w:color="auto" w:fill="D9D9D9"/>
          </w:tcPr>
          <w:p w14:paraId="69525161" w14:textId="77777777" w:rsidR="0008572F" w:rsidRPr="005D7641" w:rsidRDefault="0008572F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46F8AF0C" w14:textId="79CF9F82" w:rsidR="00D1361A" w:rsidRPr="005D7641" w:rsidRDefault="005D7641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D1361A" w:rsidRPr="005D7641" w14:paraId="7411FAAA" w14:textId="4D6031DB" w:rsidTr="00D1361A">
        <w:trPr>
          <w:trHeight w:val="399"/>
        </w:trPr>
        <w:tc>
          <w:tcPr>
            <w:tcW w:w="8075" w:type="dxa"/>
          </w:tcPr>
          <w:p w14:paraId="558C5A40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47CE64A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CA63FD2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A7560DE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7E6577DF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1361A" w:rsidRPr="005D7641" w14:paraId="3513712B" w14:textId="15B493A2" w:rsidTr="00D1361A">
        <w:tc>
          <w:tcPr>
            <w:tcW w:w="8075" w:type="dxa"/>
            <w:shd w:val="clear" w:color="auto" w:fill="D9D9D9"/>
          </w:tcPr>
          <w:p w14:paraId="7426E0CD" w14:textId="77777777" w:rsidR="00D1361A" w:rsidRPr="005D7641" w:rsidRDefault="00D1361A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Certyfikaty, nagrody, wyróżnienia, patenty.</w:t>
            </w:r>
          </w:p>
          <w:p w14:paraId="7D47584D" w14:textId="0E79EB96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7" w:type="dxa"/>
            <w:shd w:val="clear" w:color="auto" w:fill="D9D9D9"/>
          </w:tcPr>
          <w:p w14:paraId="04D24B0D" w14:textId="77777777" w:rsidR="0008572F" w:rsidRPr="005D7641" w:rsidRDefault="0008572F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4B907DCD" w14:textId="56170DC2" w:rsidR="00D1361A" w:rsidRPr="005D7641" w:rsidRDefault="005D7641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</w:t>
            </w:r>
            <w:r w:rsidRPr="005D7641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D1361A" w:rsidRPr="005D7641" w14:paraId="2C7DFB5B" w14:textId="0136F40C" w:rsidTr="00D1361A">
        <w:trPr>
          <w:trHeight w:val="399"/>
        </w:trPr>
        <w:tc>
          <w:tcPr>
            <w:tcW w:w="8075" w:type="dxa"/>
          </w:tcPr>
          <w:p w14:paraId="764F7F8B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24642D1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343D2A48" w14:textId="77777777" w:rsidR="00D1361A" w:rsidRPr="005D7641" w:rsidRDefault="00D1361A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03DB4" w:rsidRPr="005D7641" w14:paraId="5A8E6A0D" w14:textId="77777777" w:rsidTr="00CB7322">
        <w:tc>
          <w:tcPr>
            <w:tcW w:w="8075" w:type="dxa"/>
            <w:shd w:val="clear" w:color="auto" w:fill="D9D9D9"/>
          </w:tcPr>
          <w:p w14:paraId="0CDEB341" w14:textId="2FDF1924" w:rsidR="00E03DB4" w:rsidRPr="005D7641" w:rsidRDefault="00E03DB4" w:rsidP="00454E2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Grupa docelow</w:t>
            </w:r>
            <w:r w:rsidR="00B226AC" w:rsidRPr="005D7641">
              <w:rPr>
                <w:rFonts w:asciiTheme="minorHAnsi" w:hAnsiTheme="minorHAnsi" w:cstheme="minorHAnsi"/>
                <w:b/>
              </w:rPr>
              <w:t xml:space="preserve">a </w:t>
            </w:r>
            <w:r w:rsidRPr="005D7641">
              <w:rPr>
                <w:rFonts w:asciiTheme="minorHAnsi" w:hAnsiTheme="minorHAnsi" w:cstheme="minorHAnsi"/>
                <w:b/>
              </w:rPr>
              <w:t>- potencjalni klienci/odbiorcy usługi/produktu.</w:t>
            </w:r>
          </w:p>
        </w:tc>
        <w:tc>
          <w:tcPr>
            <w:tcW w:w="987" w:type="dxa"/>
            <w:shd w:val="clear" w:color="auto" w:fill="D9D9D9"/>
          </w:tcPr>
          <w:p w14:paraId="45C06A56" w14:textId="77777777" w:rsidR="0008572F" w:rsidRPr="005D7641" w:rsidRDefault="0008572F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568F8281" w14:textId="035E36F8" w:rsidR="00E03DB4" w:rsidRPr="005D7641" w:rsidRDefault="005D7641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E03DB4" w:rsidRPr="005D7641" w14:paraId="1253D863" w14:textId="77777777" w:rsidTr="00CB7322">
        <w:trPr>
          <w:trHeight w:val="399"/>
        </w:trPr>
        <w:tc>
          <w:tcPr>
            <w:tcW w:w="8075" w:type="dxa"/>
          </w:tcPr>
          <w:p w14:paraId="248750BD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631183B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47B8AC4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2875A72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3DA587B4" w14:textId="77777777" w:rsidR="00E03DB4" w:rsidRPr="005D7641" w:rsidRDefault="00E03DB4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B486968" w14:textId="77777777" w:rsidR="00745C77" w:rsidRPr="005D7641" w:rsidRDefault="00745C77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55E63184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4096A7FB" w14:textId="3D544845" w:rsidR="0008572F" w:rsidRPr="005D7641" w:rsidRDefault="002E55B6" w:rsidP="0033428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 xml:space="preserve">UZASADNIENIE POWODU DLA KTÓREGO CHCĄ PAŃSTWO </w:t>
      </w:r>
      <w:r w:rsidR="0008572F" w:rsidRPr="005D7641">
        <w:rPr>
          <w:rFonts w:asciiTheme="minorHAnsi" w:hAnsiTheme="minorHAnsi" w:cstheme="minorHAnsi"/>
          <w:b/>
        </w:rPr>
        <w:t>SKORZYSTAĆ Z OFERTY MIEJSKIEGO INKUBATORA PRZEDSIEBIORCZOŚCI</w:t>
      </w:r>
      <w:r w:rsidR="00A952F7" w:rsidRPr="005D7641">
        <w:rPr>
          <w:rFonts w:asciiTheme="minorHAnsi" w:hAnsiTheme="minorHAnsi" w:cstheme="minorHAnsi"/>
          <w:b/>
        </w:rPr>
        <w:t xml:space="preserve"> RAWA.INK</w:t>
      </w:r>
      <w:r w:rsidR="0008572F" w:rsidRPr="005D7641">
        <w:rPr>
          <w:rFonts w:asciiTheme="minorHAnsi" w:hAnsiTheme="minorHAnsi" w:cstheme="minorHAnsi"/>
          <w:b/>
        </w:rPr>
        <w:t>? (max. 500 znaków)</w:t>
      </w:r>
    </w:p>
    <w:p w14:paraId="6EB72CE2" w14:textId="77777777" w:rsidR="0008572F" w:rsidRPr="005D7641" w:rsidRDefault="0008572F" w:rsidP="0008572F">
      <w:pPr>
        <w:spacing w:after="0" w:line="240" w:lineRule="auto"/>
        <w:ind w:left="284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987"/>
      </w:tblGrid>
      <w:tr w:rsidR="0008572F" w:rsidRPr="005D7641" w14:paraId="35A7E624" w14:textId="00CD5F80" w:rsidTr="0008572F">
        <w:tc>
          <w:tcPr>
            <w:tcW w:w="8075" w:type="dxa"/>
            <w:shd w:val="clear" w:color="auto" w:fill="D9D9D9"/>
          </w:tcPr>
          <w:p w14:paraId="4383E2FD" w14:textId="2CAB772F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 xml:space="preserve">Motywacje </w:t>
            </w:r>
          </w:p>
        </w:tc>
        <w:tc>
          <w:tcPr>
            <w:tcW w:w="987" w:type="dxa"/>
            <w:shd w:val="clear" w:color="auto" w:fill="D9D9D9"/>
          </w:tcPr>
          <w:p w14:paraId="77C9FF55" w14:textId="77777777" w:rsidR="0008572F" w:rsidRPr="005D7641" w:rsidRDefault="0008572F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61D56978" w14:textId="74A84AFF" w:rsidR="0008572F" w:rsidRPr="005D7641" w:rsidRDefault="005D7641" w:rsidP="0008572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08572F" w:rsidRPr="005D7641" w14:paraId="3E55A70F" w14:textId="533C14BC" w:rsidTr="0008572F">
        <w:tc>
          <w:tcPr>
            <w:tcW w:w="8075" w:type="dxa"/>
          </w:tcPr>
          <w:p w14:paraId="0534D1F1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195FC62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666BC61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42F44411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067E13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7DFAC72E" w14:textId="77777777" w:rsidR="0008572F" w:rsidRPr="005D7641" w:rsidRDefault="0008572F" w:rsidP="00566F33">
      <w:pPr>
        <w:spacing w:after="0" w:line="240" w:lineRule="auto"/>
        <w:rPr>
          <w:rFonts w:asciiTheme="minorHAnsi" w:hAnsiTheme="minorHAnsi" w:cstheme="minorHAnsi"/>
          <w:bCs/>
        </w:rPr>
      </w:pPr>
    </w:p>
    <w:p w14:paraId="431F9909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>INFORMACJE DODATKOWE (max. 2000 znaków)</w:t>
      </w:r>
    </w:p>
    <w:p w14:paraId="2E3ECB1B" w14:textId="77777777" w:rsidR="00566F33" w:rsidRPr="005D7641" w:rsidRDefault="00566F33" w:rsidP="00566F33">
      <w:pPr>
        <w:spacing w:after="0" w:line="240" w:lineRule="auto"/>
        <w:ind w:left="360"/>
        <w:rPr>
          <w:rFonts w:asciiTheme="minorHAnsi" w:hAnsiTheme="minorHAnsi" w:cstheme="minorHAnsi"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7"/>
        <w:gridCol w:w="987"/>
      </w:tblGrid>
      <w:tr w:rsidR="0008572F" w:rsidRPr="005D7641" w14:paraId="12C0E27D" w14:textId="2A8E97C6" w:rsidTr="0008572F">
        <w:tc>
          <w:tcPr>
            <w:tcW w:w="8109" w:type="dxa"/>
            <w:shd w:val="clear" w:color="auto" w:fill="D9D9D9"/>
          </w:tcPr>
          <w:p w14:paraId="3A02A6AC" w14:textId="073E7C3B" w:rsidR="0008572F" w:rsidRPr="005D7641" w:rsidRDefault="0008572F" w:rsidP="00400E7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 xml:space="preserve">Proszę przedstawić informacje dodatkowe, których nie uwzględnia formularz, ale </w:t>
            </w:r>
            <w:r w:rsidR="00F214B1" w:rsidRPr="005D7641">
              <w:rPr>
                <w:rFonts w:asciiTheme="minorHAnsi" w:hAnsiTheme="minorHAnsi" w:cstheme="minorHAnsi"/>
                <w:b/>
              </w:rPr>
              <w:br/>
            </w:r>
            <w:r w:rsidRPr="005D7641">
              <w:rPr>
                <w:rFonts w:asciiTheme="minorHAnsi" w:hAnsiTheme="minorHAnsi" w:cstheme="minorHAnsi"/>
                <w:b/>
              </w:rPr>
              <w:t>z punktu widzenia projektu/działalności</w:t>
            </w:r>
            <w:r w:rsidR="00F214B1" w:rsidRPr="005D7641">
              <w:rPr>
                <w:rFonts w:asciiTheme="minorHAnsi" w:hAnsiTheme="minorHAnsi" w:cstheme="minorHAnsi"/>
                <w:b/>
              </w:rPr>
              <w:t xml:space="preserve"> </w:t>
            </w:r>
            <w:r w:rsidRPr="005D7641">
              <w:rPr>
                <w:rFonts w:asciiTheme="minorHAnsi" w:hAnsiTheme="minorHAnsi" w:cstheme="minorHAnsi"/>
                <w:b/>
              </w:rPr>
              <w:t>firmy są istotne</w:t>
            </w:r>
          </w:p>
        </w:tc>
        <w:tc>
          <w:tcPr>
            <w:tcW w:w="987" w:type="dxa"/>
            <w:shd w:val="clear" w:color="auto" w:fill="D9D9D9"/>
          </w:tcPr>
          <w:p w14:paraId="6DFED5F0" w14:textId="77777777" w:rsidR="0008572F" w:rsidRPr="005D7641" w:rsidRDefault="0008572F" w:rsidP="0008572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Punkty</w:t>
            </w:r>
          </w:p>
          <w:p w14:paraId="3B61433F" w14:textId="2264CF4E" w:rsidR="0008572F" w:rsidRPr="005D7641" w:rsidRDefault="005D7641" w:rsidP="0008572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(0,5,10)</w:t>
            </w:r>
          </w:p>
        </w:tc>
      </w:tr>
      <w:tr w:rsidR="0008572F" w:rsidRPr="005D7641" w14:paraId="37723B2F" w14:textId="1D5DAA32" w:rsidTr="0008572F">
        <w:tc>
          <w:tcPr>
            <w:tcW w:w="8109" w:type="dxa"/>
          </w:tcPr>
          <w:p w14:paraId="0CBD8C43" w14:textId="77777777" w:rsidR="0008572F" w:rsidRPr="005D7641" w:rsidRDefault="0008572F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20018D0" w14:textId="77777777" w:rsidR="0008572F" w:rsidRPr="005D7641" w:rsidRDefault="0008572F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EBA9851" w14:textId="77777777" w:rsidR="0008572F" w:rsidRPr="005D7641" w:rsidRDefault="0008572F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2D56FFA1" w14:textId="77777777" w:rsidR="0008572F" w:rsidRPr="005D7641" w:rsidRDefault="0008572F" w:rsidP="003A7D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4555929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</w:rPr>
      </w:pPr>
    </w:p>
    <w:p w14:paraId="494A40A0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</w:rPr>
      </w:pPr>
    </w:p>
    <w:p w14:paraId="409E25F2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1"/>
        <w:gridCol w:w="1083"/>
      </w:tblGrid>
      <w:tr w:rsidR="0008572F" w:rsidRPr="005D7641" w14:paraId="39C57231" w14:textId="77777777" w:rsidTr="00CB7322">
        <w:tc>
          <w:tcPr>
            <w:tcW w:w="8109" w:type="dxa"/>
            <w:shd w:val="clear" w:color="auto" w:fill="D9D9D9"/>
          </w:tcPr>
          <w:p w14:paraId="4C67F174" w14:textId="41BB9044" w:rsidR="0008572F" w:rsidRPr="005D7641" w:rsidRDefault="0008572F" w:rsidP="00CB732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Podsumowanie Formularza przez Zespół Oceniający:</w:t>
            </w:r>
          </w:p>
        </w:tc>
        <w:tc>
          <w:tcPr>
            <w:tcW w:w="987" w:type="dxa"/>
            <w:shd w:val="clear" w:color="auto" w:fill="D9D9D9"/>
          </w:tcPr>
          <w:p w14:paraId="7E6D14D7" w14:textId="66171B11" w:rsidR="0008572F" w:rsidRPr="005D7641" w:rsidRDefault="0008572F" w:rsidP="00CB732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D7641">
              <w:rPr>
                <w:rFonts w:asciiTheme="minorHAnsi" w:hAnsiTheme="minorHAnsi" w:cstheme="minorHAnsi"/>
                <w:b/>
              </w:rPr>
              <w:t>Uzyskane punkty (suma)</w:t>
            </w:r>
          </w:p>
        </w:tc>
      </w:tr>
      <w:tr w:rsidR="0008572F" w:rsidRPr="005D7641" w14:paraId="3F3EC5C6" w14:textId="77777777" w:rsidTr="00CB7322">
        <w:tc>
          <w:tcPr>
            <w:tcW w:w="8109" w:type="dxa"/>
          </w:tcPr>
          <w:p w14:paraId="66BAA5D4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F765469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178A2AA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C0515C5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7" w:type="dxa"/>
          </w:tcPr>
          <w:p w14:paraId="5A210161" w14:textId="77777777" w:rsidR="0008572F" w:rsidRPr="005D7641" w:rsidRDefault="0008572F" w:rsidP="00CB73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E229D5E" w14:textId="77777777" w:rsidR="00566F33" w:rsidRPr="005D7641" w:rsidRDefault="00566F33" w:rsidP="00566F33">
      <w:pPr>
        <w:spacing w:after="0" w:line="240" w:lineRule="auto"/>
        <w:rPr>
          <w:rFonts w:asciiTheme="minorHAnsi" w:hAnsiTheme="minorHAnsi" w:cstheme="minorHAnsi"/>
        </w:rPr>
      </w:pPr>
    </w:p>
    <w:p w14:paraId="010D223E" w14:textId="77777777" w:rsidR="004D73C1" w:rsidRPr="005D7641" w:rsidRDefault="004D73C1" w:rsidP="00566F33">
      <w:pPr>
        <w:spacing w:after="0" w:line="240" w:lineRule="auto"/>
        <w:rPr>
          <w:rFonts w:asciiTheme="minorHAnsi" w:hAnsiTheme="minorHAnsi" w:cstheme="minorHAnsi"/>
        </w:rPr>
      </w:pPr>
    </w:p>
    <w:p w14:paraId="60FBDA91" w14:textId="148C6872" w:rsidR="00566F33" w:rsidRPr="00B2081F" w:rsidRDefault="00566F33" w:rsidP="00566F3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B2081F">
        <w:rPr>
          <w:rFonts w:asciiTheme="minorHAnsi" w:hAnsiTheme="minorHAnsi" w:cstheme="minorHAnsi"/>
          <w:bCs/>
          <w:sz w:val="22"/>
          <w:szCs w:val="22"/>
          <w:u w:val="single"/>
        </w:rPr>
        <w:t>Załączniki</w:t>
      </w:r>
      <w:r w:rsidR="00B2081F" w:rsidRPr="00B2081F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</w:p>
    <w:p w14:paraId="38FCC817" w14:textId="00F452F2" w:rsidR="00566F33" w:rsidRPr="005D7641" w:rsidRDefault="00566F33" w:rsidP="00566F33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sz w:val="22"/>
          <w:szCs w:val="22"/>
        </w:rPr>
        <w:t xml:space="preserve">Upoważnienie do podpisania niniejszego formularza, w </w:t>
      </w:r>
      <w:r w:rsidR="005D7641" w:rsidRPr="005D7641">
        <w:rPr>
          <w:rFonts w:asciiTheme="minorHAnsi" w:hAnsiTheme="minorHAnsi" w:cstheme="minorHAnsi"/>
          <w:sz w:val="22"/>
          <w:szCs w:val="22"/>
        </w:rPr>
        <w:t>przypadku,</w:t>
      </w:r>
      <w:r w:rsidRPr="005D7641">
        <w:rPr>
          <w:rFonts w:asciiTheme="minorHAnsi" w:hAnsiTheme="minorHAnsi" w:cstheme="minorHAnsi"/>
          <w:sz w:val="22"/>
          <w:szCs w:val="22"/>
        </w:rPr>
        <w:t xml:space="preserve"> gdy wniosek nie jest podpisany przez osobę upoważnioną, zgodnie z aktualnym wpisem we właściwym rejestrze. </w:t>
      </w:r>
    </w:p>
    <w:p w14:paraId="5D4346EC" w14:textId="77777777" w:rsidR="00484EAC" w:rsidRPr="005D7641" w:rsidRDefault="00484EAC" w:rsidP="00484EA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8432749" w14:textId="77777777" w:rsidR="00566F33" w:rsidRPr="005D7641" w:rsidRDefault="00566F33" w:rsidP="00566F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D894E8" w14:textId="77777777" w:rsidR="004D73C1" w:rsidRPr="005D7641" w:rsidRDefault="004D73C1" w:rsidP="00566F3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44FB1DE3" w14:textId="77777777" w:rsidR="00B2081F" w:rsidRDefault="00B2081F" w:rsidP="00566F3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3470A1E" w14:textId="698F995B" w:rsidR="00566F33" w:rsidRPr="005D7641" w:rsidRDefault="00745C77" w:rsidP="00566F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bCs/>
          <w:sz w:val="22"/>
          <w:szCs w:val="22"/>
        </w:rPr>
        <w:lastRenderedPageBreak/>
        <w:t>Oświadczenia Wnioskodawcy:</w:t>
      </w:r>
    </w:p>
    <w:p w14:paraId="775BEF45" w14:textId="77777777" w:rsidR="00566F33" w:rsidRPr="005D7641" w:rsidRDefault="00566F33" w:rsidP="00745C77">
      <w:pPr>
        <w:pStyle w:val="Defaul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sz w:val="22"/>
          <w:szCs w:val="22"/>
        </w:rPr>
        <w:t xml:space="preserve">Oświadczam, że informacje zawarte we wniosku są zgodne ze stanem faktycznym. </w:t>
      </w:r>
    </w:p>
    <w:p w14:paraId="61BED560" w14:textId="752D0A41" w:rsidR="005021C9" w:rsidRPr="005D7641" w:rsidRDefault="00566F33" w:rsidP="005021C9">
      <w:pPr>
        <w:pStyle w:val="Defaul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bCs/>
          <w:sz w:val="22"/>
          <w:szCs w:val="22"/>
        </w:rPr>
        <w:t xml:space="preserve">Zobowiązuję się do stosowania </w:t>
      </w:r>
      <w:r w:rsidRPr="005D7641">
        <w:rPr>
          <w:rFonts w:asciiTheme="minorHAnsi" w:hAnsiTheme="minorHAnsi" w:cstheme="minorHAnsi"/>
          <w:i/>
          <w:sz w:val="22"/>
          <w:szCs w:val="22"/>
        </w:rPr>
        <w:t xml:space="preserve">Regulaminu udostępniania powierzchni w </w:t>
      </w:r>
      <w:r w:rsidR="006C72E7" w:rsidRPr="005D7641">
        <w:rPr>
          <w:rFonts w:asciiTheme="minorHAnsi" w:hAnsiTheme="minorHAnsi" w:cstheme="minorHAnsi"/>
          <w:i/>
          <w:sz w:val="22"/>
          <w:szCs w:val="22"/>
        </w:rPr>
        <w:t xml:space="preserve">Miejskim Inkubatorze </w:t>
      </w:r>
      <w:r w:rsidR="009B1C60" w:rsidRPr="005D7641">
        <w:rPr>
          <w:rFonts w:asciiTheme="minorHAnsi" w:hAnsiTheme="minorHAnsi" w:cstheme="minorHAnsi"/>
          <w:i/>
          <w:sz w:val="22"/>
          <w:szCs w:val="22"/>
        </w:rPr>
        <w:t>Przedsiębiorczości</w:t>
      </w:r>
      <w:r w:rsidR="00A952F7" w:rsidRPr="005D7641">
        <w:rPr>
          <w:rFonts w:asciiTheme="minorHAnsi" w:hAnsiTheme="minorHAnsi" w:cstheme="minorHAnsi"/>
          <w:i/>
          <w:sz w:val="22"/>
          <w:szCs w:val="22"/>
        </w:rPr>
        <w:t xml:space="preserve"> Rawa.Ink</w:t>
      </w:r>
      <w:r w:rsidR="009B1C60" w:rsidRPr="005D7641">
        <w:rPr>
          <w:rFonts w:asciiTheme="minorHAnsi" w:hAnsiTheme="minorHAnsi" w:cstheme="minorHAnsi"/>
          <w:sz w:val="22"/>
          <w:szCs w:val="22"/>
        </w:rPr>
        <w:t xml:space="preserve">, </w:t>
      </w:r>
      <w:r w:rsidRPr="005D7641">
        <w:rPr>
          <w:rFonts w:asciiTheme="minorHAnsi" w:hAnsiTheme="minorHAnsi" w:cstheme="minorHAnsi"/>
          <w:i/>
          <w:sz w:val="22"/>
          <w:szCs w:val="22"/>
        </w:rPr>
        <w:t xml:space="preserve">Regulaminu </w:t>
      </w:r>
      <w:r w:rsidR="00792992" w:rsidRPr="005D7641">
        <w:rPr>
          <w:rFonts w:asciiTheme="minorHAnsi" w:hAnsiTheme="minorHAnsi" w:cstheme="minorHAnsi"/>
          <w:i/>
          <w:sz w:val="22"/>
          <w:szCs w:val="22"/>
        </w:rPr>
        <w:t>p</w:t>
      </w:r>
      <w:r w:rsidRPr="005D7641">
        <w:rPr>
          <w:rFonts w:asciiTheme="minorHAnsi" w:hAnsiTheme="minorHAnsi" w:cstheme="minorHAnsi"/>
          <w:i/>
          <w:sz w:val="22"/>
          <w:szCs w:val="22"/>
        </w:rPr>
        <w:t xml:space="preserve">orządkowego </w:t>
      </w:r>
      <w:r w:rsidR="006C72E7" w:rsidRPr="005D7641">
        <w:rPr>
          <w:rFonts w:asciiTheme="minorHAnsi" w:hAnsiTheme="minorHAnsi" w:cstheme="minorHAnsi"/>
          <w:i/>
          <w:sz w:val="22"/>
          <w:szCs w:val="22"/>
        </w:rPr>
        <w:t>M</w:t>
      </w:r>
      <w:r w:rsidR="00956433" w:rsidRPr="005D7641">
        <w:rPr>
          <w:rFonts w:asciiTheme="minorHAnsi" w:hAnsiTheme="minorHAnsi" w:cstheme="minorHAnsi"/>
          <w:i/>
          <w:sz w:val="22"/>
          <w:szCs w:val="22"/>
        </w:rPr>
        <w:t xml:space="preserve">iejskiego </w:t>
      </w:r>
      <w:r w:rsidR="006C72E7" w:rsidRPr="005D7641">
        <w:rPr>
          <w:rFonts w:asciiTheme="minorHAnsi" w:hAnsiTheme="minorHAnsi" w:cstheme="minorHAnsi"/>
          <w:i/>
          <w:sz w:val="22"/>
          <w:szCs w:val="22"/>
        </w:rPr>
        <w:t>I</w:t>
      </w:r>
      <w:r w:rsidR="00956433" w:rsidRPr="005D7641">
        <w:rPr>
          <w:rFonts w:asciiTheme="minorHAnsi" w:hAnsiTheme="minorHAnsi" w:cstheme="minorHAnsi"/>
          <w:i/>
          <w:sz w:val="22"/>
          <w:szCs w:val="22"/>
        </w:rPr>
        <w:t xml:space="preserve">nkubatora </w:t>
      </w:r>
      <w:r w:rsidR="006C72E7" w:rsidRPr="005D7641">
        <w:rPr>
          <w:rFonts w:asciiTheme="minorHAnsi" w:hAnsiTheme="minorHAnsi" w:cstheme="minorHAnsi"/>
          <w:i/>
          <w:sz w:val="22"/>
          <w:szCs w:val="22"/>
        </w:rPr>
        <w:t>P</w:t>
      </w:r>
      <w:r w:rsidR="00956433" w:rsidRPr="005D7641">
        <w:rPr>
          <w:rFonts w:asciiTheme="minorHAnsi" w:hAnsiTheme="minorHAnsi" w:cstheme="minorHAnsi"/>
          <w:i/>
          <w:sz w:val="22"/>
          <w:szCs w:val="22"/>
        </w:rPr>
        <w:t>rzedsiębiorczości</w:t>
      </w:r>
      <w:r w:rsidR="00A952F7" w:rsidRPr="005D7641">
        <w:rPr>
          <w:rFonts w:asciiTheme="minorHAnsi" w:hAnsiTheme="minorHAnsi" w:cstheme="minorHAnsi"/>
          <w:i/>
          <w:sz w:val="22"/>
          <w:szCs w:val="22"/>
        </w:rPr>
        <w:t xml:space="preserve"> Rawa.Ink</w:t>
      </w:r>
      <w:r w:rsidR="006C72E7" w:rsidRPr="005D7641">
        <w:rPr>
          <w:rFonts w:asciiTheme="minorHAnsi" w:hAnsiTheme="minorHAnsi" w:cstheme="minorHAnsi"/>
          <w:sz w:val="22"/>
          <w:szCs w:val="22"/>
        </w:rPr>
        <w:t xml:space="preserve"> </w:t>
      </w:r>
      <w:r w:rsidRPr="005D7641">
        <w:rPr>
          <w:rFonts w:asciiTheme="minorHAnsi" w:hAnsiTheme="minorHAnsi" w:cstheme="minorHAnsi"/>
          <w:sz w:val="22"/>
          <w:szCs w:val="22"/>
        </w:rPr>
        <w:t xml:space="preserve">oraz przestrzegania pozostałych obowiązków wynikających z dokumentów zamieszczonych na stronie internetowej </w:t>
      </w:r>
      <w:r w:rsidR="00A952F7" w:rsidRPr="005D7641">
        <w:rPr>
          <w:rFonts w:asciiTheme="minorHAnsi" w:hAnsiTheme="minorHAnsi" w:cstheme="minorHAnsi"/>
          <w:sz w:val="22"/>
          <w:szCs w:val="22"/>
        </w:rPr>
        <w:t>Rawa.Ink</w:t>
      </w:r>
      <w:r w:rsidR="006C72E7" w:rsidRPr="005D76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7314F2" w14:textId="15E064CB" w:rsidR="005021C9" w:rsidRPr="005D7641" w:rsidRDefault="005021C9" w:rsidP="005021C9">
      <w:pPr>
        <w:pStyle w:val="Defaul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osobowych, zawartych w niniejszym formularzu </w:t>
      </w:r>
      <w:r w:rsidRPr="00C27701">
        <w:rPr>
          <w:rFonts w:asciiTheme="minorHAnsi" w:hAnsiTheme="minorHAnsi" w:cstheme="minorHAnsi"/>
          <w:iCs/>
          <w:sz w:val="22"/>
          <w:szCs w:val="22"/>
        </w:rPr>
        <w:t>(art. 6 ust 1. lit a RODO). Zapoznałem/-</w:t>
      </w:r>
      <w:proofErr w:type="spellStart"/>
      <w:r w:rsidRPr="00C27701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C27701">
        <w:rPr>
          <w:rFonts w:asciiTheme="minorHAnsi" w:hAnsiTheme="minorHAnsi" w:cstheme="minorHAnsi"/>
          <w:iCs/>
          <w:sz w:val="22"/>
          <w:szCs w:val="22"/>
        </w:rPr>
        <w:t xml:space="preserve"> się z klauzulą informacyjną.</w:t>
      </w:r>
    </w:p>
    <w:p w14:paraId="7A93C06E" w14:textId="6317267D" w:rsidR="00566F33" w:rsidRPr="005D7641" w:rsidRDefault="00566F33" w:rsidP="00745C77">
      <w:pPr>
        <w:pStyle w:val="Defaul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sz w:val="22"/>
          <w:szCs w:val="22"/>
        </w:rPr>
        <w:t xml:space="preserve">Oświadczam, iż nie zalegam z podatkami lub innymi należnościami publicznoprawnymi, w tym </w:t>
      </w:r>
      <w:r w:rsidR="003F0C6D" w:rsidRPr="005D7641">
        <w:rPr>
          <w:rFonts w:asciiTheme="minorHAnsi" w:hAnsiTheme="minorHAnsi" w:cstheme="minorHAnsi"/>
          <w:sz w:val="22"/>
          <w:szCs w:val="22"/>
        </w:rPr>
        <w:br/>
      </w:r>
      <w:r w:rsidRPr="005D7641">
        <w:rPr>
          <w:rFonts w:asciiTheme="minorHAnsi" w:hAnsiTheme="minorHAnsi" w:cstheme="minorHAnsi"/>
          <w:sz w:val="22"/>
          <w:szCs w:val="22"/>
        </w:rPr>
        <w:t xml:space="preserve">w szczególności wobec Miasta </w:t>
      </w:r>
      <w:r w:rsidR="006C72E7" w:rsidRPr="005D7641">
        <w:rPr>
          <w:rFonts w:asciiTheme="minorHAnsi" w:hAnsiTheme="minorHAnsi" w:cstheme="minorHAnsi"/>
          <w:sz w:val="22"/>
          <w:szCs w:val="22"/>
        </w:rPr>
        <w:t>Katowice.</w:t>
      </w:r>
    </w:p>
    <w:p w14:paraId="114A357F" w14:textId="545727F1" w:rsidR="00566F33" w:rsidRPr="005D7641" w:rsidRDefault="00566F33" w:rsidP="00745C77">
      <w:pPr>
        <w:pStyle w:val="Default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7641">
        <w:rPr>
          <w:rFonts w:asciiTheme="minorHAnsi" w:hAnsiTheme="minorHAnsi" w:cstheme="minorHAnsi"/>
          <w:sz w:val="22"/>
          <w:szCs w:val="22"/>
        </w:rPr>
        <w:t xml:space="preserve">Oświadczam, iż wyrażam zgodę na otrzymywanie informacji o organizowanych przez Miasto </w:t>
      </w:r>
      <w:r w:rsidR="006C72E7" w:rsidRPr="005D7641">
        <w:rPr>
          <w:rFonts w:asciiTheme="minorHAnsi" w:hAnsiTheme="minorHAnsi" w:cstheme="minorHAnsi"/>
          <w:sz w:val="22"/>
          <w:szCs w:val="22"/>
        </w:rPr>
        <w:t>Katowice</w:t>
      </w:r>
      <w:r w:rsidRPr="005D7641">
        <w:rPr>
          <w:rFonts w:asciiTheme="minorHAnsi" w:hAnsiTheme="minorHAnsi" w:cstheme="minorHAnsi"/>
          <w:sz w:val="22"/>
          <w:szCs w:val="22"/>
        </w:rPr>
        <w:t xml:space="preserve"> projektach związanych z realizacją </w:t>
      </w:r>
      <w:r w:rsidR="006C72E7" w:rsidRPr="005D7641">
        <w:rPr>
          <w:rFonts w:asciiTheme="minorHAnsi" w:hAnsiTheme="minorHAnsi" w:cstheme="minorHAnsi"/>
          <w:sz w:val="22"/>
          <w:szCs w:val="22"/>
        </w:rPr>
        <w:t>działań Miejskiego Inkubatora Przedsiębiorczości</w:t>
      </w:r>
      <w:r w:rsidR="00A952F7" w:rsidRPr="005D7641">
        <w:rPr>
          <w:rFonts w:asciiTheme="minorHAnsi" w:hAnsiTheme="minorHAnsi" w:cstheme="minorHAnsi"/>
          <w:sz w:val="22"/>
          <w:szCs w:val="22"/>
        </w:rPr>
        <w:t xml:space="preserve"> Rawa.Ink</w:t>
      </w:r>
      <w:r w:rsidR="006C72E7" w:rsidRPr="005D76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CCFAD6" w14:textId="77777777" w:rsidR="006C72E7" w:rsidRPr="005D7641" w:rsidRDefault="006C72E7" w:rsidP="006C72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F31496" w14:textId="77777777" w:rsidR="00566F33" w:rsidRPr="005D7641" w:rsidRDefault="00566F33" w:rsidP="00566F3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69BB53" w14:textId="77777777" w:rsidR="00566F33" w:rsidRPr="005D7641" w:rsidRDefault="00566F33" w:rsidP="00566F3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7641">
        <w:rPr>
          <w:rFonts w:asciiTheme="minorHAnsi" w:hAnsiTheme="minorHAnsi" w:cstheme="minorHAnsi"/>
          <w:bCs/>
          <w:sz w:val="22"/>
          <w:szCs w:val="22"/>
        </w:rPr>
        <w:t>□ tak     □ nie</w:t>
      </w:r>
    </w:p>
    <w:p w14:paraId="71442A27" w14:textId="77777777" w:rsidR="00566F33" w:rsidRPr="005D7641" w:rsidRDefault="00566F33" w:rsidP="00566F3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12138D" w14:textId="013106BE" w:rsidR="00566F33" w:rsidRPr="005D7641" w:rsidRDefault="00566F33" w:rsidP="00566F33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  <w:r w:rsidRPr="005D7641">
        <w:rPr>
          <w:rFonts w:asciiTheme="minorHAnsi" w:hAnsiTheme="minorHAnsi" w:cstheme="minorHAnsi"/>
          <w:bCs/>
        </w:rPr>
        <w:t xml:space="preserve">Podpis </w:t>
      </w:r>
      <w:r w:rsidR="00D62EE5" w:rsidRPr="005D7641">
        <w:rPr>
          <w:rFonts w:asciiTheme="minorHAnsi" w:hAnsiTheme="minorHAnsi" w:cstheme="minorHAnsi"/>
          <w:bCs/>
        </w:rPr>
        <w:t xml:space="preserve">Wnioskodawcy/ </w:t>
      </w:r>
      <w:r w:rsidRPr="005D7641">
        <w:rPr>
          <w:rFonts w:asciiTheme="minorHAnsi" w:hAnsiTheme="minorHAnsi" w:cstheme="minorHAnsi"/>
          <w:bCs/>
        </w:rPr>
        <w:t xml:space="preserve">osoby działającej w imieniu Wnioskodawcy </w:t>
      </w:r>
    </w:p>
    <w:tbl>
      <w:tblPr>
        <w:tblW w:w="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566F33" w:rsidRPr="005D7641" w14:paraId="7BB45A77" w14:textId="77777777" w:rsidTr="003A7DBE">
        <w:trPr>
          <w:cantSplit/>
          <w:trHeight w:val="403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BF4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spacing w:val="2"/>
              </w:rPr>
            </w:pPr>
            <w:r w:rsidRPr="005D7641">
              <w:rPr>
                <w:rFonts w:asciiTheme="minorHAnsi" w:hAnsiTheme="minorHAnsi" w:cstheme="minorHAnsi"/>
                <w:spacing w:val="2"/>
              </w:rPr>
              <w:t>Imię i nazwisko osoby:</w:t>
            </w:r>
          </w:p>
          <w:p w14:paraId="2D5CC06A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spacing w:val="2"/>
              </w:rPr>
            </w:pPr>
          </w:p>
          <w:p w14:paraId="5A4E7501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spacing w:val="2"/>
              </w:rPr>
            </w:pPr>
            <w:r w:rsidRPr="005D7641">
              <w:rPr>
                <w:rFonts w:asciiTheme="minorHAnsi" w:hAnsiTheme="minorHAnsi" w:cstheme="minorHAnsi"/>
                <w:spacing w:val="2"/>
              </w:rPr>
              <w:t>Podpis:</w:t>
            </w:r>
          </w:p>
          <w:p w14:paraId="0EEB80AE" w14:textId="77777777" w:rsidR="00566F33" w:rsidRPr="005D7641" w:rsidRDefault="00566F33" w:rsidP="003A7DBE">
            <w:pPr>
              <w:spacing w:after="0" w:line="240" w:lineRule="auto"/>
              <w:rPr>
                <w:rFonts w:asciiTheme="minorHAnsi" w:hAnsiTheme="minorHAnsi" w:cstheme="minorHAnsi"/>
                <w:spacing w:val="2"/>
              </w:rPr>
            </w:pPr>
          </w:p>
        </w:tc>
      </w:tr>
    </w:tbl>
    <w:p w14:paraId="7FD97695" w14:textId="77777777" w:rsidR="006B2A09" w:rsidRPr="005D7641" w:rsidRDefault="006B2A09" w:rsidP="00B2081F">
      <w:pPr>
        <w:rPr>
          <w:rFonts w:asciiTheme="minorHAnsi" w:hAnsiTheme="minorHAnsi" w:cstheme="minorHAnsi"/>
          <w:b/>
          <w:highlight w:val="yellow"/>
        </w:rPr>
      </w:pPr>
    </w:p>
    <w:p w14:paraId="15B20CC9" w14:textId="7A49E4BF" w:rsidR="006C72E7" w:rsidRPr="005D7641" w:rsidRDefault="006C72E7" w:rsidP="006C72E7">
      <w:pPr>
        <w:jc w:val="center"/>
        <w:rPr>
          <w:rFonts w:asciiTheme="minorHAnsi" w:hAnsiTheme="minorHAnsi" w:cstheme="minorHAnsi"/>
          <w:b/>
        </w:rPr>
      </w:pPr>
      <w:r w:rsidRPr="005D7641">
        <w:rPr>
          <w:rFonts w:asciiTheme="minorHAnsi" w:hAnsiTheme="minorHAnsi" w:cstheme="minorHAnsi"/>
          <w:b/>
        </w:rPr>
        <w:t>KLAUZULA INFORMACYJNA</w:t>
      </w:r>
    </w:p>
    <w:p w14:paraId="472DB107" w14:textId="77777777" w:rsidR="006C72E7" w:rsidRPr="005D7641" w:rsidRDefault="006C72E7" w:rsidP="006C72E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007DFD" w14:textId="77777777" w:rsidR="001B2AC8" w:rsidRPr="005D7641" w:rsidRDefault="001B2AC8" w:rsidP="001B2AC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 xml:space="preserve">Zgodnie z art. 13 ust 1 i ust 2 rozporządzenia Parlamentu Europejskiego i Rady (UE) 2016/679 z </w:t>
      </w:r>
      <w:proofErr w:type="gramStart"/>
      <w:r w:rsidRPr="005D7641">
        <w:rPr>
          <w:rFonts w:asciiTheme="minorHAnsi" w:hAnsiTheme="minorHAnsi" w:cstheme="minorHAnsi"/>
          <w:sz w:val="20"/>
          <w:szCs w:val="20"/>
        </w:rPr>
        <w:t>dnia  27</w:t>
      </w:r>
      <w:proofErr w:type="gramEnd"/>
      <w:r w:rsidRPr="005D7641">
        <w:rPr>
          <w:rFonts w:asciiTheme="minorHAnsi" w:hAnsiTheme="minorHAnsi" w:cstheme="minorHAnsi"/>
          <w:sz w:val="20"/>
          <w:szCs w:val="20"/>
        </w:rPr>
        <w:t xml:space="preserve"> kwietnia </w:t>
      </w:r>
      <w:proofErr w:type="gramStart"/>
      <w:r w:rsidRPr="005D7641">
        <w:rPr>
          <w:rFonts w:asciiTheme="minorHAnsi" w:hAnsiTheme="minorHAnsi" w:cstheme="minorHAnsi"/>
          <w:sz w:val="20"/>
          <w:szCs w:val="20"/>
        </w:rPr>
        <w:t>2016r.</w:t>
      </w:r>
      <w:proofErr w:type="gramEnd"/>
      <w:r w:rsidRPr="005D7641">
        <w:rPr>
          <w:rFonts w:asciiTheme="minorHAnsi" w:hAnsiTheme="minorHAnsi" w:cstheme="minorHAnsi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– zwanego dalej RODO – informuję, że:</w:t>
      </w:r>
    </w:p>
    <w:p w14:paraId="51EE50CA" w14:textId="1A62FB62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Administratorem Pani/Pana danych osobowych jest Prezydent Miasta Katowice, ul. Młyńska 4, 40-098 Ka-</w:t>
      </w:r>
      <w:proofErr w:type="spellStart"/>
      <w:r w:rsidRPr="005D7641">
        <w:rPr>
          <w:rFonts w:asciiTheme="minorHAnsi" w:hAnsiTheme="minorHAnsi" w:cstheme="minorHAnsi"/>
          <w:sz w:val="20"/>
          <w:szCs w:val="20"/>
        </w:rPr>
        <w:t>towice</w:t>
      </w:r>
      <w:proofErr w:type="spellEnd"/>
      <w:r w:rsidRPr="005D7641">
        <w:rPr>
          <w:rFonts w:asciiTheme="minorHAnsi" w:hAnsiTheme="minorHAnsi" w:cstheme="minorHAnsi"/>
          <w:sz w:val="20"/>
          <w:szCs w:val="20"/>
        </w:rPr>
        <w:t xml:space="preserve">, e-mail: urzad_miasta@katowice.eu. </w:t>
      </w:r>
    </w:p>
    <w:p w14:paraId="3E9E3537" w14:textId="62528E2E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 xml:space="preserve">Prezydent Miasta Katowice wyznaczył Inspektora Ochrony Danych, z którym może się Pani/Pan </w:t>
      </w:r>
      <w:proofErr w:type="spellStart"/>
      <w:r w:rsidRPr="005D7641">
        <w:rPr>
          <w:rFonts w:asciiTheme="minorHAnsi" w:hAnsiTheme="minorHAnsi" w:cstheme="minorHAnsi"/>
          <w:sz w:val="20"/>
          <w:szCs w:val="20"/>
        </w:rPr>
        <w:t>skontakto-wać</w:t>
      </w:r>
      <w:proofErr w:type="spellEnd"/>
      <w:r w:rsidRPr="005D7641">
        <w:rPr>
          <w:rFonts w:asciiTheme="minorHAnsi" w:hAnsiTheme="minorHAnsi" w:cstheme="minorHAnsi"/>
          <w:sz w:val="20"/>
          <w:szCs w:val="20"/>
        </w:rPr>
        <w:t xml:space="preserve"> w sprawach związanych z ochroną danych osobowych, w następujący sposób: </w:t>
      </w:r>
    </w:p>
    <w:p w14:paraId="566C6508" w14:textId="0758B1C4" w:rsidR="001B2AC8" w:rsidRPr="005D7641" w:rsidRDefault="001B2AC8" w:rsidP="001B2A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 xml:space="preserve">pod adresem poczty elektronicznej iod@katowice.eu, </w:t>
      </w:r>
    </w:p>
    <w:p w14:paraId="176CCCE2" w14:textId="70A86FDC" w:rsidR="001B2AC8" w:rsidRPr="005D7641" w:rsidRDefault="001B2AC8" w:rsidP="001B2A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 xml:space="preserve">pisemnie na adres siedziby Administratora. </w:t>
      </w:r>
    </w:p>
    <w:p w14:paraId="43FCBFEF" w14:textId="67228D1A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Pani/Pana dane osobowe (również jako pełnomocnika strony lub jej reprezentanta/przedstawiciela) prze-</w:t>
      </w:r>
      <w:proofErr w:type="spellStart"/>
      <w:r w:rsidRPr="005D7641">
        <w:rPr>
          <w:rFonts w:asciiTheme="minorHAnsi" w:hAnsiTheme="minorHAnsi" w:cstheme="minorHAnsi"/>
          <w:sz w:val="20"/>
          <w:szCs w:val="20"/>
        </w:rPr>
        <w:t>twarzane</w:t>
      </w:r>
      <w:proofErr w:type="spellEnd"/>
      <w:r w:rsidRPr="005D7641">
        <w:rPr>
          <w:rFonts w:asciiTheme="minorHAnsi" w:hAnsiTheme="minorHAnsi" w:cstheme="minorHAnsi"/>
          <w:sz w:val="20"/>
          <w:szCs w:val="20"/>
        </w:rPr>
        <w:t xml:space="preserve"> będą </w:t>
      </w:r>
      <w:r w:rsidR="005505B2" w:rsidRPr="005505B2">
        <w:rPr>
          <w:rFonts w:asciiTheme="minorHAnsi" w:hAnsiTheme="minorHAnsi" w:cstheme="minorHAnsi"/>
          <w:sz w:val="20"/>
          <w:szCs w:val="20"/>
        </w:rPr>
        <w:t>w celu wypełnienia obowiązków prawnych wynikających z przepisów prawa, w szczególności</w:t>
      </w:r>
      <w:r w:rsidR="005505B2">
        <w:rPr>
          <w:rFonts w:asciiTheme="minorHAnsi" w:hAnsiTheme="minorHAnsi" w:cstheme="minorHAnsi"/>
          <w:sz w:val="20"/>
          <w:szCs w:val="20"/>
        </w:rPr>
        <w:t xml:space="preserve"> Kodeksu Cywilnego </w:t>
      </w:r>
      <w:r w:rsidRPr="00C27701">
        <w:rPr>
          <w:rFonts w:asciiTheme="minorHAnsi" w:hAnsiTheme="minorHAnsi" w:cstheme="minorHAnsi"/>
          <w:sz w:val="20"/>
          <w:szCs w:val="20"/>
        </w:rPr>
        <w:t>oraz w celu wypełnienia obowiązku prawnego ciążącego na administratorze tj. na podstawie art. 6 ust. 1 lit. c RODO.</w:t>
      </w:r>
    </w:p>
    <w:p w14:paraId="525C18C0" w14:textId="6D2FF4BB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Pani/Pana dane osobowe nie zostaną przekazane innym odbiorcom.</w:t>
      </w:r>
    </w:p>
    <w:p w14:paraId="322E714A" w14:textId="63CC990D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 xml:space="preserve">Pani/Pana dane osobowe będą przetwarzane jedynie przez okres niezbędny do spełnienia celu, dla którego zostały zebrane a następnie przez okres wynikający z przepisów prawa dotyczących archiwizacji </w:t>
      </w:r>
      <w:proofErr w:type="spellStart"/>
      <w:r w:rsidRPr="005D7641">
        <w:rPr>
          <w:rFonts w:asciiTheme="minorHAnsi" w:hAnsiTheme="minorHAnsi" w:cstheme="minorHAnsi"/>
          <w:sz w:val="20"/>
          <w:szCs w:val="20"/>
        </w:rPr>
        <w:t>dokumen-tów</w:t>
      </w:r>
      <w:proofErr w:type="spellEnd"/>
      <w:r w:rsidRPr="005D764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ABD012B" w14:textId="3B186FF3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Przysługuje Pani/Panu prawo żądania:</w:t>
      </w:r>
    </w:p>
    <w:p w14:paraId="7B9425E3" w14:textId="7AE6BCF7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dostępu do treści swoich danych osobowych,</w:t>
      </w:r>
    </w:p>
    <w:p w14:paraId="7D7E5F43" w14:textId="15ABDECC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ich sprostowania,</w:t>
      </w:r>
    </w:p>
    <w:p w14:paraId="74197975" w14:textId="53C7C852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usunięcia,</w:t>
      </w:r>
    </w:p>
    <w:p w14:paraId="105581E8" w14:textId="2DCDF04D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lastRenderedPageBreak/>
        <w:t>ograniczenia przetwarzania,</w:t>
      </w:r>
    </w:p>
    <w:p w14:paraId="3B655342" w14:textId="38B2E678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wniesienia sprzeciwu wobec przetwarzania,</w:t>
      </w:r>
    </w:p>
    <w:p w14:paraId="3937EABC" w14:textId="584E9B8A" w:rsidR="00C27701" w:rsidRPr="00C27701" w:rsidRDefault="00C27701" w:rsidP="00C2770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wycofania zgody na przetwarzanie danych osobowych w dowolnym momencie, bez wpływu na zgodność z prawem przetwarzania, którego dokonano na podstawie tej zgody przed jej wycofaniem. Wycofanie zgody może nastąpić poprzez przesłanie wiadomości e-mail na adres administratora.</w:t>
      </w:r>
    </w:p>
    <w:p w14:paraId="660B24DC" w14:textId="0589DF59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Posiada Pani/Pan prawo do wniesienia skargi do organu nadzorczego, gdy uzna Pani/Pan, że przetwarzanie Pani/Pana danych osobowych narusza przepis RODO zgodnie z art. 77 – na adres Prezesa Urzędu Ochrony Danych Osobowych w Warszawie.</w:t>
      </w:r>
    </w:p>
    <w:p w14:paraId="5491F69E" w14:textId="49E5B8BD" w:rsidR="001B2AC8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7701">
        <w:rPr>
          <w:rFonts w:asciiTheme="minorHAnsi" w:hAnsiTheme="minorHAnsi" w:cstheme="minorHAnsi"/>
          <w:sz w:val="20"/>
          <w:szCs w:val="20"/>
        </w:rPr>
        <w:t>Podanie danych jest dobrowolne jednak niezbędne do zawarcia i realizacji umowy</w:t>
      </w:r>
      <w:r w:rsidR="005505B2">
        <w:rPr>
          <w:rFonts w:asciiTheme="minorHAnsi" w:hAnsiTheme="minorHAnsi" w:cstheme="minorHAnsi"/>
          <w:sz w:val="20"/>
          <w:szCs w:val="20"/>
        </w:rPr>
        <w:t xml:space="preserve"> zgodnie z przepisami</w:t>
      </w:r>
      <w:r w:rsidR="00641037">
        <w:rPr>
          <w:rFonts w:asciiTheme="minorHAnsi" w:hAnsiTheme="minorHAnsi" w:cstheme="minorHAnsi"/>
          <w:sz w:val="20"/>
          <w:szCs w:val="20"/>
        </w:rPr>
        <w:t xml:space="preserve"> Kodeksu Cywilnego</w:t>
      </w:r>
      <w:r w:rsidRPr="005D7641">
        <w:rPr>
          <w:rFonts w:asciiTheme="minorHAnsi" w:hAnsiTheme="minorHAnsi" w:cstheme="minorHAnsi"/>
          <w:sz w:val="20"/>
          <w:szCs w:val="20"/>
        </w:rPr>
        <w:t>. Konsekwencją niepodania danych osobowy jest brak możliwości zawarcia umowy.</w:t>
      </w:r>
    </w:p>
    <w:p w14:paraId="57C46B85" w14:textId="54C05409" w:rsidR="006C72E7" w:rsidRPr="005D7641" w:rsidRDefault="001B2AC8" w:rsidP="001B2AC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D7641">
        <w:rPr>
          <w:rFonts w:asciiTheme="minorHAnsi" w:hAnsiTheme="minorHAnsi" w:cstheme="minorHAnsi"/>
          <w:sz w:val="20"/>
          <w:szCs w:val="20"/>
        </w:rPr>
        <w:t>Podane przez Panią/Pana dane osobowe nie będą wykorzystywane do zautomatyzowanego podejmowania decyzji, w tym profilowania, o którym mowa w art. 22 RODO.</w:t>
      </w:r>
    </w:p>
    <w:sectPr w:rsidR="006C72E7" w:rsidRPr="005D7641" w:rsidSect="0075276C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5409" w14:textId="77777777" w:rsidR="00D415FA" w:rsidRDefault="00D415FA" w:rsidP="0046240D">
      <w:pPr>
        <w:spacing w:after="0" w:line="240" w:lineRule="auto"/>
      </w:pPr>
      <w:r>
        <w:separator/>
      </w:r>
    </w:p>
  </w:endnote>
  <w:endnote w:type="continuationSeparator" w:id="0">
    <w:p w14:paraId="1DE098C5" w14:textId="77777777" w:rsidR="00D415FA" w:rsidRDefault="00D415FA" w:rsidP="004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EA74" w14:textId="0A3B51C3" w:rsidR="004D73C1" w:rsidRDefault="004D73C1">
    <w:pPr>
      <w:pStyle w:val="Stopka"/>
      <w:jc w:val="right"/>
    </w:pPr>
  </w:p>
  <w:p w14:paraId="1EF8C618" w14:textId="77777777" w:rsidR="0046240D" w:rsidRDefault="0046240D">
    <w:pPr>
      <w:pStyle w:val="Normalny1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9B5D" w14:textId="77777777" w:rsidR="00D415FA" w:rsidRDefault="00D415FA" w:rsidP="0046240D">
      <w:pPr>
        <w:spacing w:after="0" w:line="240" w:lineRule="auto"/>
      </w:pPr>
      <w:r>
        <w:separator/>
      </w:r>
    </w:p>
  </w:footnote>
  <w:footnote w:type="continuationSeparator" w:id="0">
    <w:p w14:paraId="7CA09CBD" w14:textId="77777777" w:rsidR="00D415FA" w:rsidRDefault="00D415FA" w:rsidP="0046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C0AC" w14:textId="16A347D6" w:rsidR="00384281" w:rsidRDefault="00384281">
    <w:pPr>
      <w:pStyle w:val="Nagwek"/>
    </w:pPr>
  </w:p>
  <w:p w14:paraId="600EF6BE" w14:textId="77777777" w:rsidR="0046240D" w:rsidRDefault="0046240D">
    <w:pPr>
      <w:pStyle w:val="Normalny1"/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D98"/>
    <w:multiLevelType w:val="multilevel"/>
    <w:tmpl w:val="8B7A6542"/>
    <w:lvl w:ilvl="0">
      <w:start w:val="1"/>
      <w:numFmt w:val="lowerLetter"/>
      <w:lvlText w:val="%1)"/>
      <w:lvlJc w:val="left"/>
      <w:pPr>
        <w:ind w:left="720" w:firstLine="360"/>
      </w:pPr>
      <w:rPr>
        <w:rFonts w:asciiTheme="minorHAnsi" w:eastAsia="Arial" w:hAnsiTheme="minorHAnsi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34A4"/>
    <w:multiLevelType w:val="hybridMultilevel"/>
    <w:tmpl w:val="8020D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2E3D41"/>
    <w:multiLevelType w:val="hybridMultilevel"/>
    <w:tmpl w:val="E9366518"/>
    <w:lvl w:ilvl="0" w:tplc="98D01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3205"/>
    <w:multiLevelType w:val="multilevel"/>
    <w:tmpl w:val="6F22E58C"/>
    <w:lvl w:ilvl="0">
      <w:start w:val="5"/>
      <w:numFmt w:val="decimal"/>
      <w:lvlText w:val="%1."/>
      <w:lvlJc w:val="left"/>
      <w:pPr>
        <w:ind w:left="360" w:firstLine="0"/>
      </w:pPr>
      <w:rPr>
        <w:color w:val="17365D" w:themeColor="text2" w:themeShade="BF"/>
      </w:rPr>
    </w:lvl>
    <w:lvl w:ilvl="1">
      <w:start w:val="1"/>
      <w:numFmt w:val="lowerLetter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EF7C2A"/>
    <w:multiLevelType w:val="multilevel"/>
    <w:tmpl w:val="62B89A1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3CDB5FC2"/>
    <w:multiLevelType w:val="multilevel"/>
    <w:tmpl w:val="CBBCA0F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3F096AB1"/>
    <w:multiLevelType w:val="multilevel"/>
    <w:tmpl w:val="CA8837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458A7192"/>
    <w:multiLevelType w:val="hybridMultilevel"/>
    <w:tmpl w:val="87401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576F2F"/>
    <w:multiLevelType w:val="hybridMultilevel"/>
    <w:tmpl w:val="E9366518"/>
    <w:lvl w:ilvl="0" w:tplc="98D01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14625"/>
    <w:multiLevelType w:val="multilevel"/>
    <w:tmpl w:val="7F42748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D056CC8"/>
    <w:multiLevelType w:val="hybridMultilevel"/>
    <w:tmpl w:val="83A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05F5"/>
    <w:multiLevelType w:val="multilevel"/>
    <w:tmpl w:val="7EA8537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681A47"/>
    <w:multiLevelType w:val="multilevel"/>
    <w:tmpl w:val="982E9F8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53540779"/>
    <w:multiLevelType w:val="hybridMultilevel"/>
    <w:tmpl w:val="142642D0"/>
    <w:lvl w:ilvl="0" w:tplc="121073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A47B2"/>
    <w:multiLevelType w:val="hybridMultilevel"/>
    <w:tmpl w:val="B22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62672"/>
    <w:multiLevelType w:val="hybridMultilevel"/>
    <w:tmpl w:val="46B4C9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1B3190"/>
    <w:multiLevelType w:val="multilevel"/>
    <w:tmpl w:val="3154EDD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5DE619BA"/>
    <w:multiLevelType w:val="multilevel"/>
    <w:tmpl w:val="41BC5C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2" w15:restartNumberingAfterBreak="0">
    <w:nsid w:val="5EDF65D2"/>
    <w:multiLevelType w:val="multilevel"/>
    <w:tmpl w:val="055AAADE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3" w15:restartNumberingAfterBreak="0">
    <w:nsid w:val="610D0DE8"/>
    <w:multiLevelType w:val="hybridMultilevel"/>
    <w:tmpl w:val="43FEF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F65DE"/>
    <w:multiLevelType w:val="hybridMultilevel"/>
    <w:tmpl w:val="8B92DE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A55685"/>
    <w:multiLevelType w:val="hybridMultilevel"/>
    <w:tmpl w:val="DE725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0E5CDF"/>
    <w:multiLevelType w:val="multilevel"/>
    <w:tmpl w:val="247AE6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AE0488A"/>
    <w:multiLevelType w:val="hybridMultilevel"/>
    <w:tmpl w:val="C6F89B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039210">
    <w:abstractNumId w:val="22"/>
  </w:num>
  <w:num w:numId="2" w16cid:durableId="1859851755">
    <w:abstractNumId w:val="20"/>
  </w:num>
  <w:num w:numId="3" w16cid:durableId="1266113178">
    <w:abstractNumId w:val="0"/>
  </w:num>
  <w:num w:numId="4" w16cid:durableId="1457290314">
    <w:abstractNumId w:val="6"/>
  </w:num>
  <w:num w:numId="5" w16cid:durableId="1558666203">
    <w:abstractNumId w:val="13"/>
  </w:num>
  <w:num w:numId="6" w16cid:durableId="1046756583">
    <w:abstractNumId w:val="10"/>
  </w:num>
  <w:num w:numId="7" w16cid:durableId="1233928205">
    <w:abstractNumId w:val="16"/>
  </w:num>
  <w:num w:numId="8" w16cid:durableId="1187065756">
    <w:abstractNumId w:val="9"/>
  </w:num>
  <w:num w:numId="9" w16cid:durableId="1837454812">
    <w:abstractNumId w:val="21"/>
  </w:num>
  <w:num w:numId="10" w16cid:durableId="830366616">
    <w:abstractNumId w:val="15"/>
  </w:num>
  <w:num w:numId="11" w16cid:durableId="272129797">
    <w:abstractNumId w:val="8"/>
  </w:num>
  <w:num w:numId="12" w16cid:durableId="199979789">
    <w:abstractNumId w:val="19"/>
  </w:num>
  <w:num w:numId="13" w16cid:durableId="1433165541">
    <w:abstractNumId w:val="18"/>
  </w:num>
  <w:num w:numId="14" w16cid:durableId="73623314">
    <w:abstractNumId w:val="12"/>
  </w:num>
  <w:num w:numId="15" w16cid:durableId="1741635766">
    <w:abstractNumId w:val="11"/>
  </w:num>
  <w:num w:numId="16" w16cid:durableId="1522470578">
    <w:abstractNumId w:val="5"/>
  </w:num>
  <w:num w:numId="17" w16cid:durableId="671295473">
    <w:abstractNumId w:val="7"/>
  </w:num>
  <w:num w:numId="18" w16cid:durableId="773744245">
    <w:abstractNumId w:val="4"/>
  </w:num>
  <w:num w:numId="19" w16cid:durableId="398096408">
    <w:abstractNumId w:val="1"/>
  </w:num>
  <w:num w:numId="20" w16cid:durableId="1307585230">
    <w:abstractNumId w:val="26"/>
  </w:num>
  <w:num w:numId="21" w16cid:durableId="796795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125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3977178">
    <w:abstractNumId w:val="17"/>
  </w:num>
  <w:num w:numId="24" w16cid:durableId="2077046307">
    <w:abstractNumId w:val="14"/>
  </w:num>
  <w:num w:numId="25" w16cid:durableId="330375549">
    <w:abstractNumId w:val="2"/>
  </w:num>
  <w:num w:numId="26" w16cid:durableId="1181776043">
    <w:abstractNumId w:val="27"/>
  </w:num>
  <w:num w:numId="27" w16cid:durableId="542643751">
    <w:abstractNumId w:val="3"/>
  </w:num>
  <w:num w:numId="28" w16cid:durableId="158811756">
    <w:abstractNumId w:val="24"/>
  </w:num>
  <w:num w:numId="29" w16cid:durableId="1000306204">
    <w:abstractNumId w:val="23"/>
  </w:num>
  <w:num w:numId="30" w16cid:durableId="2718597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0D"/>
    <w:rsid w:val="000029AE"/>
    <w:rsid w:val="000555FA"/>
    <w:rsid w:val="00066D8C"/>
    <w:rsid w:val="00082AA8"/>
    <w:rsid w:val="0008572F"/>
    <w:rsid w:val="000E0144"/>
    <w:rsid w:val="00115088"/>
    <w:rsid w:val="00131BD0"/>
    <w:rsid w:val="0013262E"/>
    <w:rsid w:val="00142BA1"/>
    <w:rsid w:val="00145BB5"/>
    <w:rsid w:val="00165BF8"/>
    <w:rsid w:val="0017780C"/>
    <w:rsid w:val="00182E4C"/>
    <w:rsid w:val="001859A3"/>
    <w:rsid w:val="001879EC"/>
    <w:rsid w:val="00190100"/>
    <w:rsid w:val="001A3AEA"/>
    <w:rsid w:val="001B2AC8"/>
    <w:rsid w:val="001D7FBE"/>
    <w:rsid w:val="001E3DCF"/>
    <w:rsid w:val="002039D6"/>
    <w:rsid w:val="0021529E"/>
    <w:rsid w:val="002544A8"/>
    <w:rsid w:val="00256EE8"/>
    <w:rsid w:val="00272433"/>
    <w:rsid w:val="00296BE4"/>
    <w:rsid w:val="002A0821"/>
    <w:rsid w:val="002A0EF6"/>
    <w:rsid w:val="002A2172"/>
    <w:rsid w:val="002A5656"/>
    <w:rsid w:val="002E55B6"/>
    <w:rsid w:val="00320241"/>
    <w:rsid w:val="0033428B"/>
    <w:rsid w:val="00334863"/>
    <w:rsid w:val="0034667C"/>
    <w:rsid w:val="00353A8B"/>
    <w:rsid w:val="00362D53"/>
    <w:rsid w:val="00364C5E"/>
    <w:rsid w:val="00375C2A"/>
    <w:rsid w:val="00384281"/>
    <w:rsid w:val="003C556E"/>
    <w:rsid w:val="003C756E"/>
    <w:rsid w:val="003E6ED5"/>
    <w:rsid w:val="003F0C6D"/>
    <w:rsid w:val="00400E77"/>
    <w:rsid w:val="00427A61"/>
    <w:rsid w:val="00432AEF"/>
    <w:rsid w:val="004511A8"/>
    <w:rsid w:val="00454E24"/>
    <w:rsid w:val="004572B5"/>
    <w:rsid w:val="0046012E"/>
    <w:rsid w:val="0046029D"/>
    <w:rsid w:val="0046240D"/>
    <w:rsid w:val="00471C77"/>
    <w:rsid w:val="00473D3D"/>
    <w:rsid w:val="00484EAC"/>
    <w:rsid w:val="004910F1"/>
    <w:rsid w:val="00491177"/>
    <w:rsid w:val="004C6270"/>
    <w:rsid w:val="004D46D2"/>
    <w:rsid w:val="004D73C1"/>
    <w:rsid w:val="004E1E25"/>
    <w:rsid w:val="004E33C9"/>
    <w:rsid w:val="004E5950"/>
    <w:rsid w:val="005005B4"/>
    <w:rsid w:val="005021C9"/>
    <w:rsid w:val="0051548E"/>
    <w:rsid w:val="00540139"/>
    <w:rsid w:val="005413D2"/>
    <w:rsid w:val="005505B2"/>
    <w:rsid w:val="00566F33"/>
    <w:rsid w:val="0058054A"/>
    <w:rsid w:val="005B3B70"/>
    <w:rsid w:val="005B5F1F"/>
    <w:rsid w:val="005D7641"/>
    <w:rsid w:val="005E0079"/>
    <w:rsid w:val="005F1BD8"/>
    <w:rsid w:val="006105D7"/>
    <w:rsid w:val="006270EB"/>
    <w:rsid w:val="00632FC2"/>
    <w:rsid w:val="00636BEA"/>
    <w:rsid w:val="00641037"/>
    <w:rsid w:val="0067143F"/>
    <w:rsid w:val="00672AB0"/>
    <w:rsid w:val="00690967"/>
    <w:rsid w:val="006B03B9"/>
    <w:rsid w:val="006B2A09"/>
    <w:rsid w:val="006C6487"/>
    <w:rsid w:val="006C72E7"/>
    <w:rsid w:val="00714808"/>
    <w:rsid w:val="007211AF"/>
    <w:rsid w:val="00734B2F"/>
    <w:rsid w:val="00745C77"/>
    <w:rsid w:val="007515C2"/>
    <w:rsid w:val="0075276C"/>
    <w:rsid w:val="00755A3B"/>
    <w:rsid w:val="00772E99"/>
    <w:rsid w:val="007746A8"/>
    <w:rsid w:val="00792992"/>
    <w:rsid w:val="007B3B42"/>
    <w:rsid w:val="007D2E6F"/>
    <w:rsid w:val="00807FE3"/>
    <w:rsid w:val="00821F74"/>
    <w:rsid w:val="00827B76"/>
    <w:rsid w:val="008438A4"/>
    <w:rsid w:val="00845361"/>
    <w:rsid w:val="00856FB6"/>
    <w:rsid w:val="008848D0"/>
    <w:rsid w:val="008A0148"/>
    <w:rsid w:val="008B1CC5"/>
    <w:rsid w:val="008B4B90"/>
    <w:rsid w:val="008B6541"/>
    <w:rsid w:val="008C58EF"/>
    <w:rsid w:val="008D5771"/>
    <w:rsid w:val="008E14DD"/>
    <w:rsid w:val="008F4E05"/>
    <w:rsid w:val="008F54E4"/>
    <w:rsid w:val="00903605"/>
    <w:rsid w:val="00904B32"/>
    <w:rsid w:val="0090512A"/>
    <w:rsid w:val="00923C20"/>
    <w:rsid w:val="00931696"/>
    <w:rsid w:val="009465C5"/>
    <w:rsid w:val="00956433"/>
    <w:rsid w:val="009601C8"/>
    <w:rsid w:val="00964C5A"/>
    <w:rsid w:val="00966BE5"/>
    <w:rsid w:val="00984B8D"/>
    <w:rsid w:val="009A4462"/>
    <w:rsid w:val="009B1C60"/>
    <w:rsid w:val="009B20AC"/>
    <w:rsid w:val="009B7402"/>
    <w:rsid w:val="009D0A3F"/>
    <w:rsid w:val="009D7399"/>
    <w:rsid w:val="009E100C"/>
    <w:rsid w:val="009E2B76"/>
    <w:rsid w:val="009F7EB4"/>
    <w:rsid w:val="00A07162"/>
    <w:rsid w:val="00A45C4D"/>
    <w:rsid w:val="00A56F9C"/>
    <w:rsid w:val="00A62F5C"/>
    <w:rsid w:val="00A952F7"/>
    <w:rsid w:val="00AA26ED"/>
    <w:rsid w:val="00AF09DD"/>
    <w:rsid w:val="00B01169"/>
    <w:rsid w:val="00B04CDA"/>
    <w:rsid w:val="00B056E9"/>
    <w:rsid w:val="00B05C37"/>
    <w:rsid w:val="00B2081F"/>
    <w:rsid w:val="00B226AC"/>
    <w:rsid w:val="00B24982"/>
    <w:rsid w:val="00B3239B"/>
    <w:rsid w:val="00B42935"/>
    <w:rsid w:val="00B42CEE"/>
    <w:rsid w:val="00B43EDD"/>
    <w:rsid w:val="00B53262"/>
    <w:rsid w:val="00B553A9"/>
    <w:rsid w:val="00B81081"/>
    <w:rsid w:val="00BC32FC"/>
    <w:rsid w:val="00BD1B73"/>
    <w:rsid w:val="00C01636"/>
    <w:rsid w:val="00C02FB2"/>
    <w:rsid w:val="00C10235"/>
    <w:rsid w:val="00C24BC4"/>
    <w:rsid w:val="00C27701"/>
    <w:rsid w:val="00C35274"/>
    <w:rsid w:val="00C40C59"/>
    <w:rsid w:val="00C9166A"/>
    <w:rsid w:val="00CB4597"/>
    <w:rsid w:val="00CF5287"/>
    <w:rsid w:val="00D04731"/>
    <w:rsid w:val="00D06096"/>
    <w:rsid w:val="00D1361A"/>
    <w:rsid w:val="00D172BA"/>
    <w:rsid w:val="00D415FA"/>
    <w:rsid w:val="00D62EE5"/>
    <w:rsid w:val="00D703AB"/>
    <w:rsid w:val="00D7361B"/>
    <w:rsid w:val="00D8308C"/>
    <w:rsid w:val="00DB76C4"/>
    <w:rsid w:val="00DC0D49"/>
    <w:rsid w:val="00DD34B6"/>
    <w:rsid w:val="00DF4AAC"/>
    <w:rsid w:val="00E01D48"/>
    <w:rsid w:val="00E03DB4"/>
    <w:rsid w:val="00E33937"/>
    <w:rsid w:val="00E63BAE"/>
    <w:rsid w:val="00E90E5E"/>
    <w:rsid w:val="00EB0A54"/>
    <w:rsid w:val="00EC2261"/>
    <w:rsid w:val="00EF2038"/>
    <w:rsid w:val="00EF5806"/>
    <w:rsid w:val="00EF6F46"/>
    <w:rsid w:val="00F200C8"/>
    <w:rsid w:val="00F214B1"/>
    <w:rsid w:val="00F2452D"/>
    <w:rsid w:val="00F26356"/>
    <w:rsid w:val="00F36A84"/>
    <w:rsid w:val="00F422D7"/>
    <w:rsid w:val="00F53DED"/>
    <w:rsid w:val="00F94002"/>
    <w:rsid w:val="00FB05A6"/>
    <w:rsid w:val="00FB05F3"/>
    <w:rsid w:val="00FB0D4C"/>
    <w:rsid w:val="00FC584E"/>
    <w:rsid w:val="00FC65E8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842E4"/>
  <w15:docId w15:val="{FF01B682-D685-409F-AF4A-BA1908B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72F"/>
  </w:style>
  <w:style w:type="paragraph" w:styleId="Nagwek1">
    <w:name w:val="heading 1"/>
    <w:basedOn w:val="Normalny1"/>
    <w:next w:val="Normalny1"/>
    <w:rsid w:val="0046240D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ny1"/>
    <w:next w:val="Normalny1"/>
    <w:link w:val="Nagwek2Znak"/>
    <w:rsid w:val="0046240D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1"/>
    <w:next w:val="Normalny1"/>
    <w:rsid w:val="0046240D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1"/>
    <w:next w:val="Normalny1"/>
    <w:rsid w:val="0046240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6240D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1"/>
    <w:next w:val="Normalny1"/>
    <w:rsid w:val="0046240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6240D"/>
  </w:style>
  <w:style w:type="table" w:customStyle="1" w:styleId="TableNormal">
    <w:name w:val="Table Normal"/>
    <w:rsid w:val="00462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6240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46240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240D"/>
    <w:tblPr>
      <w:tblStyleRowBandSize w:val="1"/>
      <w:tblStyleColBandSize w:val="1"/>
    </w:tblPr>
  </w:style>
  <w:style w:type="character" w:styleId="Hipercze">
    <w:name w:val="Hyperlink"/>
    <w:basedOn w:val="Domylnaczcionkaakapitu"/>
    <w:uiPriority w:val="99"/>
    <w:unhideWhenUsed/>
    <w:rsid w:val="008848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01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A8B"/>
  </w:style>
  <w:style w:type="paragraph" w:styleId="Stopka">
    <w:name w:val="footer"/>
    <w:basedOn w:val="Normalny"/>
    <w:link w:val="StopkaZnak"/>
    <w:uiPriority w:val="99"/>
    <w:unhideWhenUsed/>
    <w:rsid w:val="0035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A8B"/>
  </w:style>
  <w:style w:type="character" w:styleId="Odwoaniedokomentarza">
    <w:name w:val="annotation reference"/>
    <w:basedOn w:val="Domylnaczcionkaakapitu"/>
    <w:uiPriority w:val="99"/>
    <w:semiHidden/>
    <w:unhideWhenUsed/>
    <w:rsid w:val="00905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1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2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0512A"/>
    <w:rPr>
      <w:rFonts w:ascii="Cambria" w:eastAsia="Cambria" w:hAnsi="Cambria" w:cs="Cambria"/>
      <w:b/>
      <w:color w:val="4F81BD"/>
      <w:sz w:val="26"/>
      <w:szCs w:val="26"/>
    </w:rPr>
  </w:style>
  <w:style w:type="table" w:styleId="Tabela-Siatka">
    <w:name w:val="Table Grid"/>
    <w:basedOn w:val="Standardowy"/>
    <w:uiPriority w:val="39"/>
    <w:rsid w:val="00E3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66F33"/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6F33"/>
    <w:rPr>
      <w:rFonts w:cs="Times New Roman"/>
      <w:color w:val="auto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566F33"/>
    <w:rPr>
      <w:vertAlign w:val="superscript"/>
    </w:rPr>
  </w:style>
  <w:style w:type="paragraph" w:customStyle="1" w:styleId="Teksttreci1">
    <w:name w:val="Tekst treści1"/>
    <w:basedOn w:val="Normalny"/>
    <w:uiPriority w:val="99"/>
    <w:rsid w:val="00745C77"/>
    <w:pPr>
      <w:widowControl w:val="0"/>
      <w:shd w:val="clear" w:color="auto" w:fill="FFFFFF"/>
      <w:suppressAutoHyphens/>
      <w:spacing w:after="540" w:line="240" w:lineRule="atLeast"/>
      <w:ind w:hanging="520"/>
    </w:pPr>
    <w:rPr>
      <w:rFonts w:cs="Times New Roman"/>
      <w:color w:val="auto"/>
      <w:kern w:val="1"/>
      <w:sz w:val="19"/>
      <w:szCs w:val="19"/>
      <w:lang w:eastAsia="zh-CN"/>
    </w:rPr>
  </w:style>
  <w:style w:type="paragraph" w:styleId="Poprawka">
    <w:name w:val="Revision"/>
    <w:hidden/>
    <w:uiPriority w:val="99"/>
    <w:semiHidden/>
    <w:rsid w:val="00550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</dc:creator>
  <cp:lastModifiedBy>Miś Barbara</cp:lastModifiedBy>
  <cp:revision>2</cp:revision>
  <cp:lastPrinted>2018-11-05T10:59:00Z</cp:lastPrinted>
  <dcterms:created xsi:type="dcterms:W3CDTF">2026-06-16T09:08:00Z</dcterms:created>
  <dcterms:modified xsi:type="dcterms:W3CDTF">2026-06-16T09:08:00Z</dcterms:modified>
</cp:coreProperties>
</file>